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A9C18" w14:textId="61194787" w:rsidR="0054325D" w:rsidRPr="00AC1F2D" w:rsidRDefault="00816F9B" w:rsidP="00816F9B">
      <w:pPr>
        <w:ind w:right="-180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</w:t>
      </w:r>
      <w:r w:rsidR="00280D15">
        <w:rPr>
          <w:rFonts w:asciiTheme="majorHAnsi" w:hAnsiTheme="majorHAnsi"/>
          <w:b/>
          <w:sz w:val="32"/>
          <w:szCs w:val="32"/>
        </w:rPr>
        <w:t>Us Too project</w:t>
      </w:r>
      <w:r>
        <w:rPr>
          <w:rFonts w:asciiTheme="majorHAnsi" w:hAnsiTheme="majorHAnsi"/>
          <w:b/>
          <w:sz w:val="32"/>
          <w:szCs w:val="32"/>
        </w:rPr>
        <w:t xml:space="preserve">                     </w:t>
      </w:r>
      <w:r w:rsidR="00280D15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/>
          <w:sz w:val="44"/>
          <w:szCs w:val="44"/>
          <w:lang w:val="en-US"/>
        </w:rPr>
        <w:drawing>
          <wp:inline distT="0" distB="0" distL="0" distR="0" wp14:anchorId="2E28FF05" wp14:editId="53D4860C">
            <wp:extent cx="1652905" cy="648608"/>
            <wp:effectExtent l="0" t="0" r="5080" b="0"/>
            <wp:docPr id="7" name="Picture 7" descr="Vicky's Retina:Users:vicky:Documents:Vicky's Folder 2019:Bids/projects:Comic Relief 2018-19 Us too:Us Too Logos headers flyers:Headers and Flyer:Us-Too-logos640x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ky's Retina:Users:vicky:Documents:Vicky's Folder 2019:Bids/projects:Comic Relief 2018-19 Us too:Us Too Logos headers flyers:Headers and Flyer:Us-Too-logos640x2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64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33484" w14:textId="5D8432CA" w:rsidR="0054325D" w:rsidRPr="00AC1F2D" w:rsidRDefault="009C0564" w:rsidP="00AC1F2D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Online </w:t>
      </w:r>
      <w:r w:rsidR="0054325D" w:rsidRPr="00AC1F2D">
        <w:rPr>
          <w:rFonts w:asciiTheme="majorHAnsi" w:hAnsiTheme="majorHAnsi"/>
          <w:b/>
          <w:sz w:val="32"/>
          <w:szCs w:val="32"/>
          <w:u w:val="single"/>
        </w:rPr>
        <w:t>Peer Workshop</w:t>
      </w:r>
    </w:p>
    <w:p w14:paraId="60225FBA" w14:textId="77777777" w:rsidR="0054325D" w:rsidRPr="00AC1F2D" w:rsidRDefault="0054325D" w:rsidP="00AC1F2D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1BF501E" w14:textId="082BA37E" w:rsidR="0054325D" w:rsidRPr="00AC1F2D" w:rsidRDefault="0054325D" w:rsidP="00AC1F2D">
      <w:pPr>
        <w:jc w:val="center"/>
        <w:rPr>
          <w:rFonts w:asciiTheme="majorHAnsi" w:hAnsiTheme="majorHAnsi"/>
          <w:b/>
          <w:sz w:val="32"/>
          <w:szCs w:val="32"/>
        </w:rPr>
      </w:pPr>
      <w:r w:rsidRPr="00AC1F2D">
        <w:rPr>
          <w:rFonts w:asciiTheme="majorHAnsi" w:hAnsiTheme="majorHAnsi"/>
          <w:b/>
          <w:sz w:val="32"/>
          <w:szCs w:val="32"/>
        </w:rPr>
        <w:t>Teaching Plan</w:t>
      </w:r>
      <w:r w:rsidR="009B577C">
        <w:rPr>
          <w:rFonts w:asciiTheme="majorHAnsi" w:hAnsiTheme="majorHAnsi"/>
          <w:b/>
          <w:sz w:val="32"/>
          <w:szCs w:val="32"/>
        </w:rPr>
        <w:t>: Week One</w:t>
      </w:r>
      <w:r w:rsidR="00091D37">
        <w:rPr>
          <w:rFonts w:asciiTheme="majorHAnsi" w:hAnsiTheme="majorHAnsi"/>
          <w:b/>
          <w:sz w:val="32"/>
          <w:szCs w:val="32"/>
        </w:rPr>
        <w:t xml:space="preserve"> (1 hour)</w:t>
      </w:r>
    </w:p>
    <w:p w14:paraId="437157CE" w14:textId="77777777" w:rsidR="0054325D" w:rsidRPr="00AC1F2D" w:rsidRDefault="0054325D">
      <w:pPr>
        <w:rPr>
          <w:rFonts w:asciiTheme="majorHAnsi" w:hAnsiTheme="majorHAnsi"/>
          <w:b/>
        </w:rPr>
      </w:pPr>
    </w:p>
    <w:p w14:paraId="6E42498F" w14:textId="6B2DA56F" w:rsidR="0054325D" w:rsidRPr="00AC1F2D" w:rsidRDefault="0054325D">
      <w:pPr>
        <w:rPr>
          <w:rFonts w:asciiTheme="majorHAnsi" w:hAnsiTheme="majorHAnsi"/>
          <w:b/>
          <w:i/>
        </w:rPr>
      </w:pPr>
      <w:r w:rsidRPr="00AC1F2D">
        <w:rPr>
          <w:rFonts w:asciiTheme="majorHAnsi" w:hAnsiTheme="majorHAnsi"/>
          <w:b/>
          <w:i/>
        </w:rPr>
        <w:t>By the end of</w:t>
      </w:r>
      <w:r w:rsidR="009B577C">
        <w:rPr>
          <w:rFonts w:asciiTheme="majorHAnsi" w:hAnsiTheme="majorHAnsi"/>
          <w:b/>
          <w:i/>
        </w:rPr>
        <w:t xml:space="preserve"> today we will have</w:t>
      </w:r>
      <w:r w:rsidRPr="00AC1F2D">
        <w:rPr>
          <w:rFonts w:asciiTheme="majorHAnsi" w:hAnsiTheme="majorHAnsi"/>
          <w:b/>
          <w:i/>
        </w:rPr>
        <w:t>:</w:t>
      </w:r>
    </w:p>
    <w:p w14:paraId="000CD6FC" w14:textId="77777777" w:rsidR="0054325D" w:rsidRDefault="0054325D">
      <w:pPr>
        <w:rPr>
          <w:rFonts w:asciiTheme="majorHAnsi" w:hAnsiTheme="majorHAnsi"/>
        </w:rPr>
      </w:pPr>
    </w:p>
    <w:p w14:paraId="0B0A9BFB" w14:textId="50B73CE5" w:rsidR="00AC1F2D" w:rsidRDefault="009B577C" w:rsidP="009B577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Found out a bit about each other.</w:t>
      </w:r>
    </w:p>
    <w:p w14:paraId="0E543D10" w14:textId="53D0165B" w:rsidR="009B577C" w:rsidRDefault="009B577C" w:rsidP="009B577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Talked about our rules and how we will work together.</w:t>
      </w:r>
    </w:p>
    <w:p w14:paraId="48188C1B" w14:textId="22141D86" w:rsidR="009B577C" w:rsidRDefault="009B577C" w:rsidP="009B577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Found out what people know about domestic abuse.</w:t>
      </w:r>
    </w:p>
    <w:p w14:paraId="663533E1" w14:textId="165469DD" w:rsidR="009B577C" w:rsidRDefault="009B577C" w:rsidP="009B577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Talked about how we like to learn.</w:t>
      </w:r>
    </w:p>
    <w:p w14:paraId="2B28CD97" w14:textId="6DF39270" w:rsidR="00020976" w:rsidRPr="00020976" w:rsidRDefault="009B577C" w:rsidP="0002097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Talked about our support and what we need to do if we get upset.</w:t>
      </w:r>
    </w:p>
    <w:p w14:paraId="310EA488" w14:textId="77777777" w:rsidR="00AC1F2D" w:rsidRPr="00AC1F2D" w:rsidRDefault="00AC1F2D" w:rsidP="00AC1F2D">
      <w:pPr>
        <w:jc w:val="center"/>
        <w:rPr>
          <w:rFonts w:asciiTheme="majorHAnsi" w:hAnsiTheme="majorHAnsi"/>
          <w:b/>
          <w:u w:val="single"/>
        </w:rPr>
      </w:pPr>
      <w:r w:rsidRPr="00AC1F2D">
        <w:rPr>
          <w:rFonts w:asciiTheme="majorHAnsi" w:hAnsiTheme="majorHAnsi"/>
          <w:b/>
          <w:u w:val="single"/>
        </w:rPr>
        <w:t>Programme</w:t>
      </w:r>
    </w:p>
    <w:p w14:paraId="19CABFAA" w14:textId="77777777" w:rsidR="00AC1F2D" w:rsidRDefault="00AC1F2D">
      <w:pPr>
        <w:rPr>
          <w:rFonts w:asciiTheme="majorHAnsi" w:hAnsiTheme="majorHAnsi"/>
        </w:rPr>
      </w:pP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1164"/>
        <w:gridCol w:w="1842"/>
        <w:gridCol w:w="5529"/>
        <w:gridCol w:w="1672"/>
      </w:tblGrid>
      <w:tr w:rsidR="00AC1F2D" w14:paraId="370BB9CA" w14:textId="77777777" w:rsidTr="00020976">
        <w:tc>
          <w:tcPr>
            <w:tcW w:w="1164" w:type="dxa"/>
          </w:tcPr>
          <w:p w14:paraId="4E76E911" w14:textId="77777777" w:rsidR="00667894" w:rsidRDefault="00AC1F2D">
            <w:pPr>
              <w:rPr>
                <w:rFonts w:asciiTheme="majorHAnsi" w:hAnsiTheme="majorHAnsi"/>
                <w:b/>
                <w:u w:val="single"/>
              </w:rPr>
            </w:pPr>
            <w:r w:rsidRPr="00AC1F2D">
              <w:rPr>
                <w:rFonts w:asciiTheme="majorHAnsi" w:hAnsiTheme="majorHAnsi"/>
                <w:b/>
                <w:u w:val="single"/>
              </w:rPr>
              <w:t>Timing</w:t>
            </w:r>
            <w:r w:rsidR="00667894">
              <w:rPr>
                <w:rFonts w:asciiTheme="majorHAnsi" w:hAnsiTheme="majorHAnsi"/>
                <w:b/>
                <w:u w:val="single"/>
              </w:rPr>
              <w:t>/</w:t>
            </w:r>
          </w:p>
          <w:p w14:paraId="12279076" w14:textId="42D80027" w:rsidR="00AC1F2D" w:rsidRPr="00AC1F2D" w:rsidRDefault="00667894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Trainer</w:t>
            </w:r>
          </w:p>
        </w:tc>
        <w:tc>
          <w:tcPr>
            <w:tcW w:w="1842" w:type="dxa"/>
          </w:tcPr>
          <w:p w14:paraId="12DDBF15" w14:textId="77777777" w:rsidR="00AC1F2D" w:rsidRPr="00AA6C04" w:rsidRDefault="00AC1F2D">
            <w:pPr>
              <w:rPr>
                <w:rFonts w:asciiTheme="majorHAnsi" w:hAnsiTheme="majorHAnsi"/>
                <w:b/>
                <w:u w:val="single"/>
              </w:rPr>
            </w:pPr>
            <w:r w:rsidRPr="00AA6C04">
              <w:rPr>
                <w:rFonts w:asciiTheme="majorHAnsi" w:hAnsiTheme="majorHAnsi"/>
                <w:b/>
                <w:u w:val="single"/>
              </w:rPr>
              <w:t>Topic</w:t>
            </w:r>
          </w:p>
        </w:tc>
        <w:tc>
          <w:tcPr>
            <w:tcW w:w="5529" w:type="dxa"/>
          </w:tcPr>
          <w:p w14:paraId="5FF855A7" w14:textId="77777777" w:rsidR="00AC1F2D" w:rsidRPr="00AC1F2D" w:rsidRDefault="00AC1F2D">
            <w:pPr>
              <w:rPr>
                <w:rFonts w:asciiTheme="majorHAnsi" w:hAnsiTheme="majorHAnsi"/>
                <w:b/>
                <w:u w:val="single"/>
              </w:rPr>
            </w:pPr>
            <w:r w:rsidRPr="00AC1F2D">
              <w:rPr>
                <w:rFonts w:asciiTheme="majorHAnsi" w:hAnsiTheme="majorHAnsi"/>
                <w:b/>
                <w:u w:val="single"/>
              </w:rPr>
              <w:t>Activity</w:t>
            </w:r>
          </w:p>
        </w:tc>
        <w:tc>
          <w:tcPr>
            <w:tcW w:w="1672" w:type="dxa"/>
          </w:tcPr>
          <w:p w14:paraId="54FADD61" w14:textId="77777777" w:rsidR="00AC1F2D" w:rsidRPr="00AC1F2D" w:rsidRDefault="00AC1F2D">
            <w:pPr>
              <w:rPr>
                <w:rFonts w:asciiTheme="majorHAnsi" w:hAnsiTheme="majorHAnsi"/>
                <w:b/>
                <w:u w:val="single"/>
              </w:rPr>
            </w:pPr>
            <w:r w:rsidRPr="00AC1F2D">
              <w:rPr>
                <w:rFonts w:asciiTheme="majorHAnsi" w:hAnsiTheme="majorHAnsi"/>
                <w:b/>
                <w:u w:val="single"/>
              </w:rPr>
              <w:t>Resources</w:t>
            </w:r>
          </w:p>
        </w:tc>
      </w:tr>
      <w:tr w:rsidR="00AC1F2D" w14:paraId="0A44B5A6" w14:textId="77777777" w:rsidTr="00020976">
        <w:tc>
          <w:tcPr>
            <w:tcW w:w="1164" w:type="dxa"/>
          </w:tcPr>
          <w:p w14:paraId="7560B56A" w14:textId="30A3002C" w:rsidR="00AC1F2D" w:rsidRDefault="00225C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AC1F2D">
              <w:rPr>
                <w:rFonts w:asciiTheme="majorHAnsi" w:hAnsiTheme="majorHAnsi"/>
              </w:rPr>
              <w:t xml:space="preserve"> mins.</w:t>
            </w:r>
          </w:p>
          <w:p w14:paraId="1A1C9CBF" w14:textId="77777777" w:rsidR="00667894" w:rsidRDefault="00667894">
            <w:pPr>
              <w:rPr>
                <w:rFonts w:asciiTheme="majorHAnsi" w:hAnsiTheme="majorHAnsi"/>
              </w:rPr>
            </w:pPr>
          </w:p>
          <w:p w14:paraId="56B611E5" w14:textId="77777777" w:rsidR="00667894" w:rsidRDefault="00667894">
            <w:pPr>
              <w:rPr>
                <w:rFonts w:asciiTheme="majorHAnsi" w:hAnsiTheme="majorHAnsi"/>
              </w:rPr>
            </w:pPr>
          </w:p>
          <w:p w14:paraId="21D9551C" w14:textId="77777777" w:rsidR="00667894" w:rsidRDefault="00667894">
            <w:pPr>
              <w:rPr>
                <w:rFonts w:asciiTheme="majorHAnsi" w:hAnsiTheme="majorHAnsi"/>
              </w:rPr>
            </w:pPr>
          </w:p>
          <w:p w14:paraId="29A2E1A0" w14:textId="77777777" w:rsidR="00667894" w:rsidRDefault="00667894">
            <w:pPr>
              <w:rPr>
                <w:rFonts w:asciiTheme="majorHAnsi" w:hAnsiTheme="majorHAnsi"/>
              </w:rPr>
            </w:pPr>
          </w:p>
          <w:p w14:paraId="68B6716B" w14:textId="77777777" w:rsidR="00667894" w:rsidRDefault="00667894">
            <w:pPr>
              <w:rPr>
                <w:rFonts w:asciiTheme="majorHAnsi" w:hAnsiTheme="majorHAnsi"/>
              </w:rPr>
            </w:pPr>
          </w:p>
          <w:p w14:paraId="3A29FBD9" w14:textId="77777777" w:rsidR="00667894" w:rsidRDefault="00667894">
            <w:pPr>
              <w:rPr>
                <w:rFonts w:asciiTheme="majorHAnsi" w:hAnsiTheme="majorHAnsi"/>
              </w:rPr>
            </w:pPr>
          </w:p>
          <w:p w14:paraId="77AF95D6" w14:textId="77777777" w:rsidR="00667894" w:rsidRDefault="00667894">
            <w:pPr>
              <w:rPr>
                <w:rFonts w:asciiTheme="majorHAnsi" w:hAnsiTheme="majorHAnsi"/>
              </w:rPr>
            </w:pPr>
          </w:p>
          <w:p w14:paraId="05DC9BD3" w14:textId="77777777" w:rsidR="00020976" w:rsidRDefault="00020976">
            <w:pPr>
              <w:rPr>
                <w:rFonts w:asciiTheme="majorHAnsi" w:hAnsiTheme="majorHAnsi"/>
              </w:rPr>
            </w:pPr>
          </w:p>
          <w:p w14:paraId="26142310" w14:textId="77777777" w:rsidR="00667894" w:rsidRDefault="00667894">
            <w:pPr>
              <w:rPr>
                <w:rFonts w:asciiTheme="majorHAnsi" w:hAnsiTheme="majorHAnsi"/>
              </w:rPr>
            </w:pPr>
          </w:p>
          <w:p w14:paraId="6D91DB13" w14:textId="77777777" w:rsidR="00667894" w:rsidRDefault="00667894">
            <w:pPr>
              <w:rPr>
                <w:rFonts w:asciiTheme="majorHAnsi" w:hAnsiTheme="majorHAnsi"/>
              </w:rPr>
            </w:pPr>
          </w:p>
          <w:p w14:paraId="0F8E65EF" w14:textId="77777777" w:rsidR="00667894" w:rsidRDefault="00667894">
            <w:pPr>
              <w:rPr>
                <w:rFonts w:asciiTheme="majorHAnsi" w:hAnsiTheme="majorHAnsi"/>
              </w:rPr>
            </w:pPr>
          </w:p>
          <w:p w14:paraId="64E94961" w14:textId="77777777" w:rsidR="00667894" w:rsidRDefault="00667894">
            <w:pPr>
              <w:rPr>
                <w:rFonts w:asciiTheme="majorHAnsi" w:hAnsiTheme="majorHAnsi"/>
              </w:rPr>
            </w:pPr>
          </w:p>
          <w:p w14:paraId="57E35545" w14:textId="6B3F536E" w:rsidR="00667894" w:rsidRDefault="00667894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14:paraId="474B1E91" w14:textId="77777777" w:rsidR="00AC1F2D" w:rsidRPr="00AA6C04" w:rsidRDefault="00AC1F2D">
            <w:pPr>
              <w:rPr>
                <w:rFonts w:asciiTheme="majorHAnsi" w:hAnsiTheme="majorHAnsi"/>
                <w:b/>
              </w:rPr>
            </w:pPr>
            <w:r w:rsidRPr="00AA6C04">
              <w:rPr>
                <w:rFonts w:asciiTheme="majorHAnsi" w:hAnsiTheme="majorHAnsi"/>
                <w:b/>
              </w:rPr>
              <w:t>Introductions</w:t>
            </w:r>
          </w:p>
          <w:p w14:paraId="27E08D19" w14:textId="77777777" w:rsidR="00AC1F2D" w:rsidRPr="00AA6C04" w:rsidRDefault="00AC1F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29" w:type="dxa"/>
          </w:tcPr>
          <w:p w14:paraId="6C91CB8D" w14:textId="77777777" w:rsidR="00AC1F2D" w:rsidRPr="00AC1F2D" w:rsidRDefault="00AC1F2D">
            <w:pPr>
              <w:rPr>
                <w:rFonts w:asciiTheme="majorHAnsi" w:hAnsiTheme="majorHAnsi"/>
                <w:b/>
                <w:i/>
              </w:rPr>
            </w:pPr>
            <w:r w:rsidRPr="00AC1F2D">
              <w:rPr>
                <w:rFonts w:asciiTheme="majorHAnsi" w:hAnsiTheme="majorHAnsi"/>
                <w:b/>
                <w:i/>
              </w:rPr>
              <w:t>Input</w:t>
            </w:r>
          </w:p>
          <w:p w14:paraId="303AC766" w14:textId="77777777" w:rsidR="00AC1F2D" w:rsidRDefault="00AC1F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Who we </w:t>
            </w:r>
            <w:proofErr w:type="gramStart"/>
            <w:r>
              <w:rPr>
                <w:rFonts w:asciiTheme="majorHAnsi" w:hAnsiTheme="majorHAnsi"/>
              </w:rPr>
              <w:t>are.</w:t>
            </w:r>
            <w:proofErr w:type="gramEnd"/>
          </w:p>
          <w:p w14:paraId="236626E0" w14:textId="77777777" w:rsidR="00667894" w:rsidRDefault="00667894">
            <w:pPr>
              <w:rPr>
                <w:rFonts w:asciiTheme="majorHAnsi" w:hAnsiTheme="majorHAnsi"/>
              </w:rPr>
            </w:pPr>
          </w:p>
          <w:p w14:paraId="7EF79498" w14:textId="7B0C88DF" w:rsidR="00667894" w:rsidRDefault="00667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Each team member will introduce themselves.</w:t>
            </w:r>
          </w:p>
          <w:p w14:paraId="738AB3E1" w14:textId="77777777" w:rsidR="00667894" w:rsidRDefault="00667894">
            <w:pPr>
              <w:rPr>
                <w:rFonts w:asciiTheme="majorHAnsi" w:hAnsiTheme="majorHAnsi"/>
              </w:rPr>
            </w:pPr>
          </w:p>
          <w:p w14:paraId="2B23A52B" w14:textId="1510FA95" w:rsidR="00667894" w:rsidRDefault="00667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Check that learners:</w:t>
            </w:r>
          </w:p>
          <w:p w14:paraId="118421CA" w14:textId="77777777" w:rsidR="00667894" w:rsidRDefault="00667894">
            <w:pPr>
              <w:rPr>
                <w:rFonts w:asciiTheme="majorHAnsi" w:hAnsiTheme="majorHAnsi"/>
              </w:rPr>
            </w:pPr>
          </w:p>
          <w:p w14:paraId="43B1A5AC" w14:textId="77777777" w:rsidR="00667894" w:rsidRPr="00667894" w:rsidRDefault="00667894" w:rsidP="0066789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67894">
              <w:rPr>
                <w:rFonts w:asciiTheme="majorHAnsi" w:hAnsiTheme="majorHAnsi"/>
              </w:rPr>
              <w:t>Can see and hear us</w:t>
            </w:r>
          </w:p>
          <w:p w14:paraId="1B4F98C9" w14:textId="77777777" w:rsidR="00667894" w:rsidRPr="00667894" w:rsidRDefault="00667894" w:rsidP="0066789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67894">
              <w:rPr>
                <w:rFonts w:asciiTheme="majorHAnsi" w:hAnsiTheme="majorHAnsi"/>
              </w:rPr>
              <w:t>That we can see and hear them</w:t>
            </w:r>
          </w:p>
          <w:p w14:paraId="4769E272" w14:textId="57A51476" w:rsidR="00667894" w:rsidRPr="00667894" w:rsidRDefault="00667894" w:rsidP="0066789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67894">
              <w:rPr>
                <w:rFonts w:asciiTheme="majorHAnsi" w:hAnsiTheme="majorHAnsi"/>
              </w:rPr>
              <w:t>Got their handouts</w:t>
            </w:r>
          </w:p>
          <w:p w14:paraId="730ECA9B" w14:textId="197F910D" w:rsidR="00667894" w:rsidRDefault="00667894" w:rsidP="0066789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67894">
              <w:rPr>
                <w:rFonts w:asciiTheme="majorHAnsi" w:hAnsiTheme="majorHAnsi"/>
              </w:rPr>
              <w:t>Have got red and green cards</w:t>
            </w:r>
          </w:p>
          <w:p w14:paraId="441EFD00" w14:textId="73DCBAE5" w:rsidR="008F3BBD" w:rsidRPr="00667894" w:rsidRDefault="008F3BBD" w:rsidP="0066789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Have got pens</w:t>
            </w:r>
          </w:p>
          <w:p w14:paraId="0955F09E" w14:textId="77777777" w:rsidR="000A475C" w:rsidRDefault="000A475C">
            <w:pPr>
              <w:rPr>
                <w:rFonts w:asciiTheme="majorHAnsi" w:hAnsiTheme="majorHAnsi"/>
              </w:rPr>
            </w:pPr>
          </w:p>
          <w:p w14:paraId="2AEBC461" w14:textId="77777777" w:rsidR="00667894" w:rsidRDefault="00667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Tell learners about the project.</w:t>
            </w:r>
          </w:p>
          <w:p w14:paraId="0282F795" w14:textId="77777777" w:rsidR="00667894" w:rsidRDefault="00667894">
            <w:pPr>
              <w:rPr>
                <w:rFonts w:asciiTheme="majorHAnsi" w:hAnsiTheme="majorHAnsi"/>
              </w:rPr>
            </w:pPr>
          </w:p>
          <w:p w14:paraId="5E36F3D8" w14:textId="6389F2E6" w:rsidR="00AC1F2D" w:rsidRDefault="00667894" w:rsidP="00667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Tell learners w</w:t>
            </w:r>
            <w:r w:rsidR="00AC1F2D">
              <w:rPr>
                <w:rFonts w:asciiTheme="majorHAnsi" w:hAnsiTheme="majorHAnsi"/>
              </w:rPr>
              <w:t>hat we are going to do.</w:t>
            </w:r>
          </w:p>
        </w:tc>
        <w:tc>
          <w:tcPr>
            <w:tcW w:w="1672" w:type="dxa"/>
          </w:tcPr>
          <w:p w14:paraId="71015775" w14:textId="77777777" w:rsidR="00667894" w:rsidRDefault="00667894">
            <w:pPr>
              <w:rPr>
                <w:rFonts w:asciiTheme="majorHAnsi" w:hAnsiTheme="majorHAnsi"/>
              </w:rPr>
            </w:pPr>
          </w:p>
          <w:p w14:paraId="65F0C9DC" w14:textId="2913E2BA" w:rsidR="00AC1F2D" w:rsidRDefault="00667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1</w:t>
            </w:r>
          </w:p>
          <w:p w14:paraId="5B850F53" w14:textId="77777777" w:rsidR="00667894" w:rsidRDefault="00667894">
            <w:pPr>
              <w:rPr>
                <w:rFonts w:asciiTheme="majorHAnsi" w:hAnsiTheme="majorHAnsi"/>
              </w:rPr>
            </w:pPr>
          </w:p>
          <w:p w14:paraId="1393D30A" w14:textId="7AEDC6F8" w:rsidR="00667894" w:rsidRDefault="00667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2</w:t>
            </w:r>
          </w:p>
          <w:p w14:paraId="1AA9CBAE" w14:textId="77777777" w:rsidR="00667894" w:rsidRDefault="00667894">
            <w:pPr>
              <w:rPr>
                <w:rFonts w:asciiTheme="majorHAnsi" w:hAnsiTheme="majorHAnsi"/>
              </w:rPr>
            </w:pPr>
          </w:p>
          <w:p w14:paraId="1EAE872D" w14:textId="77777777" w:rsidR="00667894" w:rsidRDefault="00667894">
            <w:pPr>
              <w:rPr>
                <w:rFonts w:asciiTheme="majorHAnsi" w:hAnsiTheme="majorHAnsi"/>
              </w:rPr>
            </w:pPr>
          </w:p>
          <w:p w14:paraId="28847BA0" w14:textId="77777777" w:rsidR="00667894" w:rsidRDefault="00667894">
            <w:pPr>
              <w:rPr>
                <w:rFonts w:asciiTheme="majorHAnsi" w:hAnsiTheme="majorHAnsi"/>
              </w:rPr>
            </w:pPr>
          </w:p>
          <w:p w14:paraId="7D877E64" w14:textId="77777777" w:rsidR="00667894" w:rsidRDefault="00667894">
            <w:pPr>
              <w:rPr>
                <w:rFonts w:asciiTheme="majorHAnsi" w:hAnsiTheme="majorHAnsi"/>
              </w:rPr>
            </w:pPr>
          </w:p>
          <w:p w14:paraId="5208B74A" w14:textId="77777777" w:rsidR="00667894" w:rsidRDefault="00667894">
            <w:pPr>
              <w:rPr>
                <w:rFonts w:asciiTheme="majorHAnsi" w:hAnsiTheme="majorHAnsi"/>
              </w:rPr>
            </w:pPr>
          </w:p>
          <w:p w14:paraId="336C808E" w14:textId="77777777" w:rsidR="00667894" w:rsidRDefault="00667894">
            <w:pPr>
              <w:rPr>
                <w:rFonts w:asciiTheme="majorHAnsi" w:hAnsiTheme="majorHAnsi"/>
              </w:rPr>
            </w:pPr>
          </w:p>
          <w:p w14:paraId="648C85ED" w14:textId="77777777" w:rsidR="00667894" w:rsidRDefault="00667894">
            <w:pPr>
              <w:rPr>
                <w:rFonts w:asciiTheme="majorHAnsi" w:hAnsiTheme="majorHAnsi"/>
              </w:rPr>
            </w:pPr>
          </w:p>
          <w:p w14:paraId="7DFAB3BB" w14:textId="77777777" w:rsidR="00667894" w:rsidRDefault="00667894">
            <w:pPr>
              <w:rPr>
                <w:rFonts w:asciiTheme="majorHAnsi" w:hAnsiTheme="majorHAnsi"/>
              </w:rPr>
            </w:pPr>
          </w:p>
          <w:p w14:paraId="75FAD17C" w14:textId="77777777" w:rsidR="008F3BBD" w:rsidRDefault="008F3BBD">
            <w:pPr>
              <w:rPr>
                <w:rFonts w:asciiTheme="majorHAnsi" w:hAnsiTheme="majorHAnsi"/>
              </w:rPr>
            </w:pPr>
          </w:p>
          <w:p w14:paraId="617CF302" w14:textId="72FAE84B" w:rsidR="000A475C" w:rsidRDefault="00667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3</w:t>
            </w:r>
          </w:p>
          <w:p w14:paraId="40FC9E36" w14:textId="77777777" w:rsidR="000A475C" w:rsidRDefault="000A475C">
            <w:pPr>
              <w:rPr>
                <w:rFonts w:asciiTheme="majorHAnsi" w:hAnsiTheme="majorHAnsi"/>
              </w:rPr>
            </w:pPr>
          </w:p>
          <w:p w14:paraId="3085E125" w14:textId="13594BE5" w:rsidR="008D26EE" w:rsidRPr="00667894" w:rsidRDefault="000A47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4</w:t>
            </w:r>
          </w:p>
          <w:p w14:paraId="7D358BE4" w14:textId="746A2822" w:rsidR="008D26EE" w:rsidRDefault="008D26EE">
            <w:pPr>
              <w:rPr>
                <w:rFonts w:asciiTheme="majorHAnsi" w:hAnsiTheme="majorHAnsi"/>
              </w:rPr>
            </w:pPr>
          </w:p>
        </w:tc>
      </w:tr>
      <w:tr w:rsidR="00AC1F2D" w14:paraId="48676FA6" w14:textId="77777777" w:rsidTr="00020976">
        <w:tc>
          <w:tcPr>
            <w:tcW w:w="1164" w:type="dxa"/>
          </w:tcPr>
          <w:p w14:paraId="6C252965" w14:textId="77777777" w:rsidR="00AC1F2D" w:rsidRDefault="003C1B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mins.</w:t>
            </w:r>
          </w:p>
          <w:p w14:paraId="117E0703" w14:textId="1FDF7B91" w:rsidR="00667894" w:rsidRDefault="00667894">
            <w:pPr>
              <w:rPr>
                <w:rFonts w:asciiTheme="majorHAnsi" w:hAnsiTheme="majorHAnsi"/>
              </w:rPr>
            </w:pPr>
          </w:p>
          <w:p w14:paraId="08F952B0" w14:textId="2ADFBCE2" w:rsidR="00667894" w:rsidRDefault="00667894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14:paraId="72A0B541" w14:textId="77777777" w:rsidR="00AC1F2D" w:rsidRPr="00AA6C04" w:rsidRDefault="003C1B02">
            <w:pPr>
              <w:rPr>
                <w:rFonts w:asciiTheme="majorHAnsi" w:hAnsiTheme="majorHAnsi"/>
                <w:b/>
              </w:rPr>
            </w:pPr>
            <w:r w:rsidRPr="00AA6C04">
              <w:rPr>
                <w:rFonts w:asciiTheme="majorHAnsi" w:hAnsiTheme="majorHAnsi"/>
                <w:b/>
              </w:rPr>
              <w:t>Ice breaker</w:t>
            </w:r>
          </w:p>
          <w:p w14:paraId="5FE5D1F3" w14:textId="77777777" w:rsidR="003C1B02" w:rsidRPr="00AA6C04" w:rsidRDefault="003C1B0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29" w:type="dxa"/>
          </w:tcPr>
          <w:p w14:paraId="2BE0CC8D" w14:textId="59C5940C" w:rsidR="00AC1F2D" w:rsidRDefault="003C1B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Ask eac</w:t>
            </w:r>
            <w:r w:rsidR="00667894">
              <w:rPr>
                <w:rFonts w:asciiTheme="majorHAnsi" w:hAnsiTheme="majorHAnsi"/>
              </w:rPr>
              <w:t>h learner to tell us what they like to be called, and something interesting about their name. This could be:</w:t>
            </w:r>
          </w:p>
          <w:p w14:paraId="6633515F" w14:textId="77777777" w:rsidR="00667894" w:rsidRDefault="00667894">
            <w:pPr>
              <w:rPr>
                <w:rFonts w:asciiTheme="majorHAnsi" w:hAnsiTheme="majorHAnsi"/>
              </w:rPr>
            </w:pPr>
          </w:p>
          <w:p w14:paraId="0BCD7584" w14:textId="081A0B69" w:rsidR="00667894" w:rsidRPr="00225C30" w:rsidRDefault="00667894" w:rsidP="00225C3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225C30">
              <w:rPr>
                <w:rFonts w:asciiTheme="majorHAnsi" w:hAnsiTheme="majorHAnsi"/>
              </w:rPr>
              <w:t>What does it mean?</w:t>
            </w:r>
          </w:p>
          <w:p w14:paraId="642204AB" w14:textId="7981900D" w:rsidR="00667894" w:rsidRPr="00225C30" w:rsidRDefault="00667894" w:rsidP="00225C3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225C30">
              <w:rPr>
                <w:rFonts w:asciiTheme="majorHAnsi" w:hAnsiTheme="majorHAnsi"/>
              </w:rPr>
              <w:t>How did they get their name?</w:t>
            </w:r>
          </w:p>
          <w:p w14:paraId="6A347536" w14:textId="22E82EA0" w:rsidR="00667894" w:rsidRPr="00225C30" w:rsidRDefault="00667894" w:rsidP="00225C3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225C30">
              <w:rPr>
                <w:rFonts w:asciiTheme="majorHAnsi" w:hAnsiTheme="majorHAnsi"/>
              </w:rPr>
              <w:t>Do they like it?</w:t>
            </w:r>
          </w:p>
          <w:p w14:paraId="7A803117" w14:textId="5B9796E7" w:rsidR="00667894" w:rsidRPr="00225C30" w:rsidRDefault="00225C30" w:rsidP="00225C3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225C30">
              <w:rPr>
                <w:rFonts w:asciiTheme="majorHAnsi" w:hAnsiTheme="majorHAnsi"/>
              </w:rPr>
              <w:t>Is it short for something?</w:t>
            </w:r>
          </w:p>
          <w:p w14:paraId="0EB430F8" w14:textId="77777777" w:rsidR="003C1B02" w:rsidRDefault="003C1B02">
            <w:pPr>
              <w:rPr>
                <w:rFonts w:asciiTheme="majorHAnsi" w:hAnsiTheme="majorHAnsi"/>
              </w:rPr>
            </w:pPr>
          </w:p>
        </w:tc>
        <w:tc>
          <w:tcPr>
            <w:tcW w:w="1672" w:type="dxa"/>
          </w:tcPr>
          <w:p w14:paraId="31C75DD5" w14:textId="232C0E16" w:rsidR="00AC1F2D" w:rsidRDefault="003C1B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Slide </w:t>
            </w:r>
            <w:r w:rsidR="00667894">
              <w:rPr>
                <w:rFonts w:asciiTheme="majorHAnsi" w:hAnsiTheme="majorHAnsi"/>
              </w:rPr>
              <w:t>5</w:t>
            </w:r>
          </w:p>
        </w:tc>
      </w:tr>
      <w:tr w:rsidR="00D72287" w14:paraId="148ACF71" w14:textId="77777777" w:rsidTr="00020976">
        <w:tc>
          <w:tcPr>
            <w:tcW w:w="1164" w:type="dxa"/>
          </w:tcPr>
          <w:p w14:paraId="166B3384" w14:textId="77777777" w:rsidR="00D72287" w:rsidRDefault="00D722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10 mins.</w:t>
            </w:r>
          </w:p>
          <w:p w14:paraId="29A413D0" w14:textId="77777777" w:rsidR="00D72287" w:rsidRDefault="00D72287">
            <w:pPr>
              <w:rPr>
                <w:rFonts w:asciiTheme="majorHAnsi" w:hAnsiTheme="majorHAnsi"/>
              </w:rPr>
            </w:pPr>
          </w:p>
          <w:p w14:paraId="0771C9E0" w14:textId="0347A1E1" w:rsidR="00D72287" w:rsidRDefault="00D72287" w:rsidP="004A41C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14:paraId="68DFE0C8" w14:textId="77777777" w:rsidR="00D72287" w:rsidRPr="00AA6C04" w:rsidRDefault="00D72287">
            <w:pPr>
              <w:rPr>
                <w:rFonts w:asciiTheme="majorHAnsi" w:hAnsiTheme="majorHAnsi"/>
                <w:b/>
              </w:rPr>
            </w:pPr>
            <w:r w:rsidRPr="00AA6C04">
              <w:rPr>
                <w:rFonts w:asciiTheme="majorHAnsi" w:hAnsiTheme="majorHAnsi"/>
                <w:b/>
              </w:rPr>
              <w:t>Group Rules</w:t>
            </w:r>
          </w:p>
          <w:p w14:paraId="335A3911" w14:textId="6FBF3BEF" w:rsidR="00D72287" w:rsidRPr="00AA6C04" w:rsidRDefault="00D722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29" w:type="dxa"/>
          </w:tcPr>
          <w:p w14:paraId="6E19E6CA" w14:textId="77777777" w:rsidR="00D72287" w:rsidRDefault="00D722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Ask people to tell us their rules.</w:t>
            </w:r>
          </w:p>
          <w:p w14:paraId="0D6BB624" w14:textId="77777777" w:rsidR="00D72287" w:rsidRDefault="00D72287">
            <w:pPr>
              <w:rPr>
                <w:rFonts w:asciiTheme="majorHAnsi" w:hAnsiTheme="majorHAnsi"/>
              </w:rPr>
            </w:pPr>
          </w:p>
          <w:p w14:paraId="78374131" w14:textId="6BD05DDA" w:rsidR="00D72287" w:rsidRDefault="00BD38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Tell them what we are going to be talking about can be very upsetting. </w:t>
            </w:r>
            <w:r w:rsidR="00D72287">
              <w:rPr>
                <w:rFonts w:asciiTheme="majorHAnsi" w:hAnsiTheme="majorHAnsi"/>
              </w:rPr>
              <w:t>Ask what we all need to do so that everyone is happy to join in.</w:t>
            </w:r>
          </w:p>
          <w:p w14:paraId="125550E6" w14:textId="77777777" w:rsidR="00D72287" w:rsidRDefault="00D72287">
            <w:pPr>
              <w:rPr>
                <w:rFonts w:asciiTheme="majorHAnsi" w:hAnsiTheme="majorHAnsi"/>
              </w:rPr>
            </w:pPr>
          </w:p>
          <w:p w14:paraId="6E0D4511" w14:textId="0E1FA240" w:rsidR="00D72287" w:rsidRDefault="00D722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Write what people say onto the PowerPoint.</w:t>
            </w:r>
          </w:p>
          <w:p w14:paraId="2175F4D8" w14:textId="77777777" w:rsidR="00D72287" w:rsidRDefault="00D72287">
            <w:pPr>
              <w:rPr>
                <w:rFonts w:asciiTheme="majorHAnsi" w:hAnsiTheme="majorHAnsi"/>
              </w:rPr>
            </w:pPr>
          </w:p>
          <w:p w14:paraId="6EA03B80" w14:textId="77777777" w:rsidR="00D72287" w:rsidRDefault="00D722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Tell people about our rules.</w:t>
            </w:r>
          </w:p>
          <w:p w14:paraId="4E04EA0D" w14:textId="77777777" w:rsidR="00511136" w:rsidRDefault="00511136">
            <w:pPr>
              <w:rPr>
                <w:rFonts w:asciiTheme="majorHAnsi" w:hAnsiTheme="majorHAnsi"/>
              </w:rPr>
            </w:pPr>
          </w:p>
          <w:p w14:paraId="2D93CC9D" w14:textId="1A1D7F59" w:rsidR="00511136" w:rsidRDefault="005111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Tell people about confidentiality.</w:t>
            </w:r>
          </w:p>
          <w:p w14:paraId="274C1ED7" w14:textId="453EB93E" w:rsidR="00D72287" w:rsidRDefault="00D72287">
            <w:pPr>
              <w:rPr>
                <w:rFonts w:asciiTheme="majorHAnsi" w:hAnsiTheme="majorHAnsi"/>
              </w:rPr>
            </w:pPr>
          </w:p>
        </w:tc>
        <w:tc>
          <w:tcPr>
            <w:tcW w:w="1672" w:type="dxa"/>
          </w:tcPr>
          <w:p w14:paraId="71E80033" w14:textId="77777777" w:rsidR="00D72287" w:rsidRDefault="005111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6</w:t>
            </w:r>
          </w:p>
          <w:p w14:paraId="36204E99" w14:textId="77777777" w:rsidR="00511136" w:rsidRDefault="00511136">
            <w:pPr>
              <w:rPr>
                <w:rFonts w:asciiTheme="majorHAnsi" w:hAnsiTheme="majorHAnsi"/>
              </w:rPr>
            </w:pPr>
          </w:p>
          <w:p w14:paraId="1074242B" w14:textId="77777777" w:rsidR="00511136" w:rsidRDefault="00511136">
            <w:pPr>
              <w:rPr>
                <w:rFonts w:asciiTheme="majorHAnsi" w:hAnsiTheme="majorHAnsi"/>
              </w:rPr>
            </w:pPr>
          </w:p>
          <w:p w14:paraId="529C3E44" w14:textId="77777777" w:rsidR="00511136" w:rsidRDefault="00511136">
            <w:pPr>
              <w:rPr>
                <w:rFonts w:asciiTheme="majorHAnsi" w:hAnsiTheme="majorHAnsi"/>
              </w:rPr>
            </w:pPr>
          </w:p>
          <w:p w14:paraId="4F0D9CD4" w14:textId="77777777" w:rsidR="00511136" w:rsidRDefault="00511136">
            <w:pPr>
              <w:rPr>
                <w:rFonts w:asciiTheme="majorHAnsi" w:hAnsiTheme="majorHAnsi"/>
              </w:rPr>
            </w:pPr>
          </w:p>
          <w:p w14:paraId="584660F5" w14:textId="77777777" w:rsidR="00511136" w:rsidRDefault="005111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7</w:t>
            </w:r>
          </w:p>
          <w:p w14:paraId="3DD20792" w14:textId="77777777" w:rsidR="00511136" w:rsidRDefault="00511136">
            <w:pPr>
              <w:rPr>
                <w:rFonts w:asciiTheme="majorHAnsi" w:hAnsiTheme="majorHAnsi"/>
              </w:rPr>
            </w:pPr>
          </w:p>
          <w:p w14:paraId="78AB4AC7" w14:textId="3BC602D1" w:rsidR="00511136" w:rsidRDefault="005111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Slides 8 – 10</w:t>
            </w:r>
          </w:p>
          <w:p w14:paraId="3666E47E" w14:textId="77777777" w:rsidR="00511136" w:rsidRDefault="00511136">
            <w:pPr>
              <w:rPr>
                <w:rFonts w:asciiTheme="majorHAnsi" w:hAnsiTheme="majorHAnsi"/>
              </w:rPr>
            </w:pPr>
          </w:p>
          <w:p w14:paraId="2E47D388" w14:textId="24588413" w:rsidR="00511136" w:rsidRDefault="005111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11</w:t>
            </w:r>
          </w:p>
        </w:tc>
      </w:tr>
      <w:tr w:rsidR="00511136" w14:paraId="503C72FB" w14:textId="77777777" w:rsidTr="00020976">
        <w:tc>
          <w:tcPr>
            <w:tcW w:w="1164" w:type="dxa"/>
          </w:tcPr>
          <w:p w14:paraId="67485FCD" w14:textId="77777777" w:rsidR="00511136" w:rsidRDefault="005111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mins.</w:t>
            </w:r>
          </w:p>
          <w:p w14:paraId="7C814340" w14:textId="77777777" w:rsidR="00BD38E2" w:rsidRDefault="00BD38E2">
            <w:pPr>
              <w:rPr>
                <w:rFonts w:asciiTheme="majorHAnsi" w:hAnsiTheme="majorHAnsi"/>
              </w:rPr>
            </w:pPr>
          </w:p>
          <w:p w14:paraId="58C7ED26" w14:textId="1B57F7AB" w:rsidR="00986BCA" w:rsidRDefault="00986BCA">
            <w:pPr>
              <w:rPr>
                <w:rFonts w:asciiTheme="majorHAnsi" w:hAnsiTheme="majorHAnsi"/>
              </w:rPr>
            </w:pPr>
          </w:p>
          <w:p w14:paraId="5E121E2D" w14:textId="08E19E81" w:rsidR="00986BCA" w:rsidRDefault="00986BCA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14:paraId="0F142850" w14:textId="77777777" w:rsidR="00511136" w:rsidRPr="00AA6C04" w:rsidRDefault="00511136">
            <w:pPr>
              <w:rPr>
                <w:rFonts w:asciiTheme="majorHAnsi" w:hAnsiTheme="majorHAnsi"/>
                <w:b/>
              </w:rPr>
            </w:pPr>
            <w:r w:rsidRPr="00AA6C04">
              <w:rPr>
                <w:rFonts w:asciiTheme="majorHAnsi" w:hAnsiTheme="majorHAnsi"/>
                <w:b/>
              </w:rPr>
              <w:t>Getting to know you 1</w:t>
            </w:r>
          </w:p>
          <w:p w14:paraId="781C9BEE" w14:textId="29308365" w:rsidR="00511136" w:rsidRPr="00AA6C04" w:rsidRDefault="0051113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29" w:type="dxa"/>
          </w:tcPr>
          <w:p w14:paraId="135B4787" w14:textId="77777777" w:rsidR="00511136" w:rsidRDefault="005111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Ask people, in turn, to tell us what makes them happy.</w:t>
            </w:r>
          </w:p>
          <w:p w14:paraId="7C96F5C3" w14:textId="2FD3BDF1" w:rsidR="00511136" w:rsidRDefault="00511136">
            <w:pPr>
              <w:rPr>
                <w:rFonts w:asciiTheme="majorHAnsi" w:hAnsiTheme="majorHAnsi"/>
              </w:rPr>
            </w:pPr>
          </w:p>
        </w:tc>
        <w:tc>
          <w:tcPr>
            <w:tcW w:w="1672" w:type="dxa"/>
          </w:tcPr>
          <w:p w14:paraId="465F473B" w14:textId="2CC3AA33" w:rsidR="00986BCA" w:rsidRDefault="00986B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12</w:t>
            </w:r>
          </w:p>
        </w:tc>
      </w:tr>
      <w:tr w:rsidR="00AC1F2D" w14:paraId="70C11D05" w14:textId="77777777" w:rsidTr="00020976">
        <w:tc>
          <w:tcPr>
            <w:tcW w:w="1164" w:type="dxa"/>
          </w:tcPr>
          <w:p w14:paraId="678F1F6E" w14:textId="77777777" w:rsidR="00AC1F2D" w:rsidRDefault="00986B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mins.</w:t>
            </w:r>
          </w:p>
          <w:p w14:paraId="6ABC363F" w14:textId="77777777" w:rsidR="00986BCA" w:rsidRDefault="00986BCA">
            <w:pPr>
              <w:rPr>
                <w:rFonts w:asciiTheme="majorHAnsi" w:hAnsiTheme="majorHAnsi"/>
              </w:rPr>
            </w:pPr>
          </w:p>
          <w:p w14:paraId="5179ECEC" w14:textId="60373794" w:rsidR="00986BCA" w:rsidRDefault="00986BCA">
            <w:pPr>
              <w:rPr>
                <w:rFonts w:asciiTheme="majorHAnsi" w:hAnsiTheme="majorHAnsi"/>
              </w:rPr>
            </w:pPr>
          </w:p>
          <w:p w14:paraId="433300C8" w14:textId="78B59FB1" w:rsidR="00986BCA" w:rsidRDefault="00986BCA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14:paraId="16B1CB74" w14:textId="7C09FBAE" w:rsidR="00AC1F2D" w:rsidRPr="00AA6C04" w:rsidRDefault="00F16576">
            <w:pPr>
              <w:rPr>
                <w:rFonts w:asciiTheme="majorHAnsi" w:hAnsiTheme="majorHAnsi"/>
                <w:b/>
              </w:rPr>
            </w:pPr>
            <w:r w:rsidRPr="00AA6C04">
              <w:rPr>
                <w:rFonts w:asciiTheme="majorHAnsi" w:hAnsiTheme="majorHAnsi"/>
                <w:b/>
              </w:rPr>
              <w:t>Evaluation quiz</w:t>
            </w:r>
          </w:p>
        </w:tc>
        <w:tc>
          <w:tcPr>
            <w:tcW w:w="5529" w:type="dxa"/>
          </w:tcPr>
          <w:p w14:paraId="7CAD8F88" w14:textId="77777777" w:rsidR="00AC1F2D" w:rsidRDefault="00F165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Ask people to answer the questions on the handout.</w:t>
            </w:r>
          </w:p>
          <w:p w14:paraId="3DD6EFF7" w14:textId="260934C7" w:rsidR="00F16576" w:rsidRDefault="00F16576">
            <w:pPr>
              <w:rPr>
                <w:rFonts w:asciiTheme="majorHAnsi" w:hAnsiTheme="majorHAnsi"/>
              </w:rPr>
            </w:pPr>
          </w:p>
        </w:tc>
        <w:tc>
          <w:tcPr>
            <w:tcW w:w="1672" w:type="dxa"/>
          </w:tcPr>
          <w:p w14:paraId="4A3A85CB" w14:textId="123CDE0B" w:rsidR="00AC1F2D" w:rsidRDefault="00986B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Slides 13 </w:t>
            </w:r>
            <w:r w:rsidR="008F3BBD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18</w:t>
            </w:r>
          </w:p>
          <w:p w14:paraId="542FF2C1" w14:textId="77777777" w:rsidR="008F3BBD" w:rsidRPr="0019734D" w:rsidRDefault="00F16576">
            <w:pPr>
              <w:rPr>
                <w:rFonts w:asciiTheme="majorHAnsi" w:hAnsiTheme="majorHAnsi"/>
              </w:rPr>
            </w:pPr>
            <w:r w:rsidRPr="0019734D">
              <w:rPr>
                <w:rFonts w:asciiTheme="majorHAnsi" w:hAnsiTheme="majorHAnsi"/>
              </w:rPr>
              <w:t>Handout 1</w:t>
            </w:r>
            <w:r w:rsidR="00C5016E" w:rsidRPr="0019734D">
              <w:rPr>
                <w:rFonts w:asciiTheme="majorHAnsi" w:hAnsiTheme="majorHAnsi"/>
              </w:rPr>
              <w:t>a</w:t>
            </w:r>
          </w:p>
          <w:p w14:paraId="0FC546CF" w14:textId="12654EDC" w:rsidR="00F16576" w:rsidRDefault="0019734D">
            <w:pPr>
              <w:rPr>
                <w:rFonts w:asciiTheme="majorHAnsi" w:hAnsiTheme="majorHAnsi"/>
              </w:rPr>
            </w:pPr>
            <w:r w:rsidRPr="0019734D">
              <w:rPr>
                <w:rFonts w:asciiTheme="majorHAnsi" w:hAnsiTheme="majorHAnsi"/>
              </w:rPr>
              <w:t>P</w:t>
            </w:r>
            <w:r w:rsidR="00F16576" w:rsidRPr="0019734D">
              <w:rPr>
                <w:rFonts w:asciiTheme="majorHAnsi" w:hAnsiTheme="majorHAnsi"/>
              </w:rPr>
              <w:t>ens.</w:t>
            </w:r>
          </w:p>
          <w:p w14:paraId="79C0B3DD" w14:textId="26CF6049" w:rsidR="00F16576" w:rsidRDefault="00F16576">
            <w:pPr>
              <w:rPr>
                <w:rFonts w:asciiTheme="majorHAnsi" w:hAnsiTheme="majorHAnsi"/>
              </w:rPr>
            </w:pPr>
          </w:p>
        </w:tc>
      </w:tr>
      <w:tr w:rsidR="00BD38E2" w14:paraId="5EE726E8" w14:textId="77777777" w:rsidTr="00020976">
        <w:tc>
          <w:tcPr>
            <w:tcW w:w="1164" w:type="dxa"/>
          </w:tcPr>
          <w:p w14:paraId="64CC79C1" w14:textId="77777777" w:rsidR="00BD38E2" w:rsidRDefault="00BD38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mins.</w:t>
            </w:r>
          </w:p>
          <w:p w14:paraId="6C71951B" w14:textId="77777777" w:rsidR="00BD38E2" w:rsidRDefault="00BD38E2">
            <w:pPr>
              <w:rPr>
                <w:rFonts w:asciiTheme="majorHAnsi" w:hAnsiTheme="majorHAnsi"/>
              </w:rPr>
            </w:pPr>
          </w:p>
          <w:p w14:paraId="5C722A2A" w14:textId="7BEAB0EB" w:rsidR="00BD38E2" w:rsidRDefault="00BD38E2">
            <w:pPr>
              <w:rPr>
                <w:rFonts w:asciiTheme="majorHAnsi" w:hAnsiTheme="majorHAnsi"/>
              </w:rPr>
            </w:pPr>
          </w:p>
          <w:p w14:paraId="4DDC862F" w14:textId="1367DB66" w:rsidR="00BD38E2" w:rsidRDefault="00BD38E2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14:paraId="20148BCC" w14:textId="12589C51" w:rsidR="00BD38E2" w:rsidRPr="00AA6C04" w:rsidRDefault="00BD38E2">
            <w:pPr>
              <w:rPr>
                <w:rFonts w:asciiTheme="majorHAnsi" w:hAnsiTheme="majorHAnsi"/>
                <w:b/>
              </w:rPr>
            </w:pPr>
            <w:r w:rsidRPr="00AA6C04">
              <w:rPr>
                <w:rFonts w:asciiTheme="majorHAnsi" w:hAnsiTheme="majorHAnsi"/>
                <w:b/>
              </w:rPr>
              <w:t>How do we learn best?</w:t>
            </w:r>
          </w:p>
        </w:tc>
        <w:tc>
          <w:tcPr>
            <w:tcW w:w="5529" w:type="dxa"/>
          </w:tcPr>
          <w:p w14:paraId="64D90668" w14:textId="77777777" w:rsidR="00BD38E2" w:rsidRDefault="00BD38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Get people to discuss what makes it easier for them to learn. Do they like to:</w:t>
            </w:r>
          </w:p>
          <w:p w14:paraId="10369DE2" w14:textId="77777777" w:rsidR="00BD38E2" w:rsidRDefault="00BD38E2">
            <w:pPr>
              <w:rPr>
                <w:rFonts w:asciiTheme="majorHAnsi" w:hAnsiTheme="majorHAnsi"/>
              </w:rPr>
            </w:pPr>
          </w:p>
          <w:p w14:paraId="1A53A3DF" w14:textId="77777777" w:rsidR="00BD38E2" w:rsidRPr="00BD38E2" w:rsidRDefault="00BD38E2" w:rsidP="00BD38E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BD38E2">
              <w:rPr>
                <w:rFonts w:asciiTheme="majorHAnsi" w:hAnsiTheme="majorHAnsi"/>
              </w:rPr>
              <w:t>Talk about things?</w:t>
            </w:r>
          </w:p>
          <w:p w14:paraId="5D1F7985" w14:textId="77777777" w:rsidR="00BD38E2" w:rsidRPr="00BD38E2" w:rsidRDefault="00BD38E2" w:rsidP="00BD38E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BD38E2">
              <w:rPr>
                <w:rFonts w:asciiTheme="majorHAnsi" w:hAnsiTheme="majorHAnsi"/>
              </w:rPr>
              <w:t>Hear stories?</w:t>
            </w:r>
          </w:p>
          <w:p w14:paraId="742F5F47" w14:textId="77777777" w:rsidR="00BD38E2" w:rsidRPr="00BD38E2" w:rsidRDefault="00BD38E2" w:rsidP="00BD38E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BD38E2">
              <w:rPr>
                <w:rFonts w:asciiTheme="majorHAnsi" w:hAnsiTheme="majorHAnsi"/>
              </w:rPr>
              <w:t>Do quizzes?</w:t>
            </w:r>
          </w:p>
          <w:p w14:paraId="08867401" w14:textId="77777777" w:rsidR="00BD38E2" w:rsidRPr="00BD38E2" w:rsidRDefault="00BD38E2" w:rsidP="00BD38E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BD38E2">
              <w:rPr>
                <w:rFonts w:asciiTheme="majorHAnsi" w:hAnsiTheme="majorHAnsi"/>
              </w:rPr>
              <w:t>Watch videos?</w:t>
            </w:r>
          </w:p>
          <w:p w14:paraId="4766CFE5" w14:textId="77777777" w:rsidR="00BD38E2" w:rsidRPr="00BD38E2" w:rsidRDefault="00BD38E2" w:rsidP="00BD38E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BD38E2">
              <w:rPr>
                <w:rFonts w:asciiTheme="majorHAnsi" w:hAnsiTheme="majorHAnsi"/>
              </w:rPr>
              <w:t>Draw things?</w:t>
            </w:r>
          </w:p>
          <w:p w14:paraId="4F43D8F7" w14:textId="4E42672C" w:rsidR="00BD38E2" w:rsidRDefault="00BD38E2">
            <w:pPr>
              <w:rPr>
                <w:rFonts w:asciiTheme="majorHAnsi" w:hAnsiTheme="majorHAnsi"/>
              </w:rPr>
            </w:pPr>
          </w:p>
        </w:tc>
        <w:tc>
          <w:tcPr>
            <w:tcW w:w="1672" w:type="dxa"/>
          </w:tcPr>
          <w:p w14:paraId="78E75CFC" w14:textId="2736DFB0" w:rsidR="00BD38E2" w:rsidRDefault="00BD38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19</w:t>
            </w:r>
          </w:p>
        </w:tc>
      </w:tr>
      <w:tr w:rsidR="00BD38E2" w14:paraId="7E31048C" w14:textId="77777777" w:rsidTr="00020976">
        <w:tc>
          <w:tcPr>
            <w:tcW w:w="1164" w:type="dxa"/>
          </w:tcPr>
          <w:p w14:paraId="398879B4" w14:textId="77777777" w:rsidR="00BD38E2" w:rsidRDefault="00BD38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mins.</w:t>
            </w:r>
          </w:p>
          <w:p w14:paraId="1C3B2E23" w14:textId="77777777" w:rsidR="00BD38E2" w:rsidRDefault="00BD38E2">
            <w:pPr>
              <w:rPr>
                <w:rFonts w:asciiTheme="majorHAnsi" w:hAnsiTheme="majorHAnsi"/>
              </w:rPr>
            </w:pPr>
          </w:p>
          <w:p w14:paraId="4818D99E" w14:textId="47E967C0" w:rsidR="00404C79" w:rsidRDefault="00404C7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14:paraId="2CBA04B9" w14:textId="77777777" w:rsidR="00BD38E2" w:rsidRPr="00AA6C04" w:rsidRDefault="00BD38E2">
            <w:pPr>
              <w:rPr>
                <w:rFonts w:asciiTheme="majorHAnsi" w:hAnsiTheme="majorHAnsi"/>
                <w:b/>
              </w:rPr>
            </w:pPr>
            <w:r w:rsidRPr="00AA6C04">
              <w:rPr>
                <w:rFonts w:asciiTheme="majorHAnsi" w:hAnsiTheme="majorHAnsi"/>
                <w:b/>
              </w:rPr>
              <w:t>Checking in: getting support</w:t>
            </w:r>
          </w:p>
          <w:p w14:paraId="7C61697F" w14:textId="7753FAFB" w:rsidR="00BD38E2" w:rsidRPr="00AA6C04" w:rsidRDefault="00BD38E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29" w:type="dxa"/>
          </w:tcPr>
          <w:p w14:paraId="51C499F1" w14:textId="77777777" w:rsidR="00BD38E2" w:rsidRDefault="00BD38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Ask each person who they can talk to if they get upset after the classes?</w:t>
            </w:r>
          </w:p>
          <w:p w14:paraId="41399A7B" w14:textId="77777777" w:rsidR="00BD38E2" w:rsidRDefault="00BD38E2">
            <w:pPr>
              <w:rPr>
                <w:rFonts w:asciiTheme="majorHAnsi" w:hAnsiTheme="majorHAnsi"/>
              </w:rPr>
            </w:pPr>
          </w:p>
          <w:p w14:paraId="59E83E6B" w14:textId="77777777" w:rsidR="00BD38E2" w:rsidRDefault="00BD38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Each person needs to name 2 people who they can talk to at any time.</w:t>
            </w:r>
          </w:p>
          <w:p w14:paraId="0EA6F067" w14:textId="77777777" w:rsidR="00BD38E2" w:rsidRDefault="00BD38E2">
            <w:pPr>
              <w:rPr>
                <w:rFonts w:asciiTheme="majorHAnsi" w:hAnsiTheme="majorHAnsi"/>
              </w:rPr>
            </w:pPr>
          </w:p>
          <w:p w14:paraId="35615AC3" w14:textId="77777777" w:rsidR="00BD38E2" w:rsidRDefault="00BD38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Tell people about the helpline numbers and check again that they have their handout.</w:t>
            </w:r>
          </w:p>
          <w:p w14:paraId="40192AF1" w14:textId="72E3BF48" w:rsidR="00BD38E2" w:rsidRDefault="00BD38E2">
            <w:pPr>
              <w:rPr>
                <w:rFonts w:asciiTheme="majorHAnsi" w:hAnsiTheme="majorHAnsi"/>
              </w:rPr>
            </w:pPr>
          </w:p>
        </w:tc>
        <w:tc>
          <w:tcPr>
            <w:tcW w:w="1672" w:type="dxa"/>
          </w:tcPr>
          <w:p w14:paraId="4A43C77A" w14:textId="77777777" w:rsidR="00DB0737" w:rsidRDefault="00DB07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20</w:t>
            </w:r>
          </w:p>
          <w:p w14:paraId="65CFF83B" w14:textId="77777777" w:rsidR="00DB0737" w:rsidRDefault="00DB0737">
            <w:pPr>
              <w:rPr>
                <w:rFonts w:asciiTheme="majorHAnsi" w:hAnsiTheme="majorHAnsi"/>
              </w:rPr>
            </w:pPr>
          </w:p>
          <w:p w14:paraId="7672D063" w14:textId="77777777" w:rsidR="00DB0737" w:rsidRDefault="00DB0737">
            <w:pPr>
              <w:rPr>
                <w:rFonts w:asciiTheme="majorHAnsi" w:hAnsiTheme="majorHAnsi"/>
              </w:rPr>
            </w:pPr>
          </w:p>
          <w:p w14:paraId="2DB167D1" w14:textId="77777777" w:rsidR="00DB0737" w:rsidRDefault="00DB0737">
            <w:pPr>
              <w:rPr>
                <w:rFonts w:asciiTheme="majorHAnsi" w:hAnsiTheme="majorHAnsi"/>
              </w:rPr>
            </w:pPr>
          </w:p>
          <w:p w14:paraId="09E88E87" w14:textId="77777777" w:rsidR="00DB0737" w:rsidRDefault="00DB0737">
            <w:pPr>
              <w:rPr>
                <w:rFonts w:asciiTheme="majorHAnsi" w:hAnsiTheme="majorHAnsi"/>
              </w:rPr>
            </w:pPr>
          </w:p>
          <w:p w14:paraId="39B07D1A" w14:textId="77777777" w:rsidR="00DB0737" w:rsidRDefault="00DB0737">
            <w:pPr>
              <w:rPr>
                <w:rFonts w:asciiTheme="majorHAnsi" w:hAnsiTheme="majorHAnsi"/>
              </w:rPr>
            </w:pPr>
          </w:p>
          <w:p w14:paraId="2091387E" w14:textId="42BC20CB" w:rsidR="00DB0737" w:rsidRDefault="00DB07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21</w:t>
            </w:r>
          </w:p>
        </w:tc>
      </w:tr>
      <w:tr w:rsidR="00AD3EF1" w14:paraId="74A76A13" w14:textId="77777777" w:rsidTr="00280D15">
        <w:trPr>
          <w:trHeight w:val="2659"/>
        </w:trPr>
        <w:tc>
          <w:tcPr>
            <w:tcW w:w="1164" w:type="dxa"/>
          </w:tcPr>
          <w:p w14:paraId="559D49DF" w14:textId="63EA4DF9" w:rsidR="00AD3EF1" w:rsidRDefault="00F949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AD3EF1">
              <w:rPr>
                <w:rFonts w:asciiTheme="majorHAnsi" w:hAnsiTheme="majorHAnsi"/>
              </w:rPr>
              <w:t xml:space="preserve"> mins.</w:t>
            </w:r>
          </w:p>
          <w:p w14:paraId="16B088DE" w14:textId="77777777" w:rsidR="00AD3EF1" w:rsidRDefault="00AD3EF1">
            <w:pPr>
              <w:rPr>
                <w:rFonts w:asciiTheme="majorHAnsi" w:hAnsiTheme="majorHAnsi"/>
              </w:rPr>
            </w:pPr>
          </w:p>
          <w:p w14:paraId="0D7F697E" w14:textId="2E33D4F1" w:rsidR="00AD3EF1" w:rsidRDefault="00AD3EF1">
            <w:pPr>
              <w:rPr>
                <w:rFonts w:asciiTheme="majorHAnsi" w:hAnsiTheme="majorHAnsi"/>
              </w:rPr>
            </w:pPr>
          </w:p>
          <w:p w14:paraId="101E23EF" w14:textId="0E27CA4E" w:rsidR="00AD3EF1" w:rsidRDefault="00AD3EF1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14:paraId="3445CD45" w14:textId="77777777" w:rsidR="00020976" w:rsidRPr="00AA6C04" w:rsidRDefault="00AD3EF1">
            <w:pPr>
              <w:rPr>
                <w:rFonts w:asciiTheme="majorHAnsi" w:hAnsiTheme="majorHAnsi"/>
                <w:b/>
              </w:rPr>
            </w:pPr>
            <w:r w:rsidRPr="00AA6C04">
              <w:rPr>
                <w:rFonts w:asciiTheme="majorHAnsi" w:hAnsiTheme="majorHAnsi"/>
                <w:b/>
              </w:rPr>
              <w:t xml:space="preserve">Getting to know you 2 </w:t>
            </w:r>
          </w:p>
          <w:p w14:paraId="2788C118" w14:textId="74E0B032" w:rsidR="00AD3EF1" w:rsidRPr="00AA6C04" w:rsidRDefault="00AD3EF1">
            <w:pPr>
              <w:rPr>
                <w:rFonts w:asciiTheme="majorHAnsi" w:hAnsiTheme="majorHAnsi"/>
                <w:b/>
              </w:rPr>
            </w:pPr>
            <w:r w:rsidRPr="00AA6C04">
              <w:rPr>
                <w:rFonts w:asciiTheme="majorHAnsi" w:hAnsiTheme="majorHAnsi"/>
                <w:b/>
              </w:rPr>
              <w:t>&amp; goodbyes</w:t>
            </w:r>
          </w:p>
          <w:p w14:paraId="6F553A8C" w14:textId="44647662" w:rsidR="00AD3EF1" w:rsidRPr="00AA6C04" w:rsidRDefault="00AD3E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29" w:type="dxa"/>
          </w:tcPr>
          <w:p w14:paraId="5D1E5E13" w14:textId="77777777" w:rsidR="00AD3EF1" w:rsidRDefault="00AD3E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Ask each person, in turn, to tell us what makes them proud about themselves?</w:t>
            </w:r>
          </w:p>
          <w:p w14:paraId="6EFF7D43" w14:textId="77777777" w:rsidR="00AD3EF1" w:rsidRDefault="00AD3EF1">
            <w:pPr>
              <w:rPr>
                <w:rFonts w:asciiTheme="majorHAnsi" w:hAnsiTheme="majorHAnsi"/>
              </w:rPr>
            </w:pPr>
          </w:p>
          <w:p w14:paraId="5A755F76" w14:textId="306970D0" w:rsidR="00AD3EF1" w:rsidRDefault="00AD3E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Ask each person, in turn, what they will remember about this session?</w:t>
            </w:r>
          </w:p>
          <w:p w14:paraId="0BBD9ED4" w14:textId="77777777" w:rsidR="00AD3EF1" w:rsidRDefault="00AD3EF1">
            <w:pPr>
              <w:rPr>
                <w:rFonts w:asciiTheme="majorHAnsi" w:hAnsiTheme="majorHAnsi"/>
              </w:rPr>
            </w:pPr>
          </w:p>
          <w:p w14:paraId="0482E1F1" w14:textId="5A6B9873" w:rsidR="00AD3EF1" w:rsidRDefault="00AD3E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Thank everyone for joining in, and tell them we will see them again next week.</w:t>
            </w:r>
          </w:p>
          <w:p w14:paraId="33B40BF0" w14:textId="63DC0FE6" w:rsidR="00AD3EF1" w:rsidRDefault="00AD3EF1">
            <w:pPr>
              <w:rPr>
                <w:rFonts w:asciiTheme="majorHAnsi" w:hAnsiTheme="majorHAnsi"/>
              </w:rPr>
            </w:pPr>
          </w:p>
        </w:tc>
        <w:tc>
          <w:tcPr>
            <w:tcW w:w="1672" w:type="dxa"/>
          </w:tcPr>
          <w:p w14:paraId="218D9B13" w14:textId="77777777" w:rsidR="00AD3EF1" w:rsidRDefault="00AD3E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2</w:t>
            </w:r>
            <w:r w:rsidR="0019734D">
              <w:rPr>
                <w:rFonts w:asciiTheme="majorHAnsi" w:hAnsiTheme="majorHAnsi"/>
              </w:rPr>
              <w:t>2</w:t>
            </w:r>
          </w:p>
          <w:p w14:paraId="48C4D749" w14:textId="77777777" w:rsidR="0019734D" w:rsidRDefault="0019734D">
            <w:pPr>
              <w:rPr>
                <w:rFonts w:asciiTheme="majorHAnsi" w:hAnsiTheme="majorHAnsi"/>
              </w:rPr>
            </w:pPr>
          </w:p>
          <w:p w14:paraId="5BFF69B1" w14:textId="77777777" w:rsidR="0019734D" w:rsidRDefault="0019734D">
            <w:pPr>
              <w:rPr>
                <w:rFonts w:asciiTheme="majorHAnsi" w:hAnsiTheme="majorHAnsi"/>
              </w:rPr>
            </w:pPr>
          </w:p>
          <w:p w14:paraId="760FEC54" w14:textId="77777777" w:rsidR="0019734D" w:rsidRDefault="0019734D">
            <w:pPr>
              <w:rPr>
                <w:rFonts w:asciiTheme="majorHAnsi" w:hAnsiTheme="majorHAnsi"/>
              </w:rPr>
            </w:pPr>
          </w:p>
          <w:p w14:paraId="48B6201B" w14:textId="77777777" w:rsidR="0019734D" w:rsidRDefault="0019734D">
            <w:pPr>
              <w:rPr>
                <w:rFonts w:asciiTheme="majorHAnsi" w:hAnsiTheme="majorHAnsi"/>
              </w:rPr>
            </w:pPr>
          </w:p>
          <w:p w14:paraId="5FB219CB" w14:textId="77777777" w:rsidR="0019734D" w:rsidRDefault="0019734D">
            <w:pPr>
              <w:rPr>
                <w:rFonts w:asciiTheme="majorHAnsi" w:hAnsiTheme="majorHAnsi"/>
              </w:rPr>
            </w:pPr>
          </w:p>
          <w:p w14:paraId="1D3AD26D" w14:textId="43FCF06C" w:rsidR="0019734D" w:rsidRDefault="00197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Slide 23</w:t>
            </w:r>
          </w:p>
        </w:tc>
      </w:tr>
    </w:tbl>
    <w:p w14:paraId="744A3943" w14:textId="77777777" w:rsidR="0054325D" w:rsidRPr="0054325D" w:rsidRDefault="0054325D">
      <w:pPr>
        <w:rPr>
          <w:rFonts w:asciiTheme="majorHAnsi" w:hAnsiTheme="majorHAnsi"/>
        </w:rPr>
      </w:pPr>
    </w:p>
    <w:sectPr w:rsidR="0054325D" w:rsidRPr="0054325D" w:rsidSect="00280D15">
      <w:headerReference w:type="default" r:id="rId8"/>
      <w:footerReference w:type="default" r:id="rId9"/>
      <w:pgSz w:w="11900" w:h="16840"/>
      <w:pgMar w:top="44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F0391" w14:textId="77777777" w:rsidR="00F065EA" w:rsidRDefault="00F065EA" w:rsidP="00280D15">
      <w:r>
        <w:separator/>
      </w:r>
    </w:p>
  </w:endnote>
  <w:endnote w:type="continuationSeparator" w:id="0">
    <w:p w14:paraId="15B1D49E" w14:textId="77777777" w:rsidR="00F065EA" w:rsidRDefault="00F065EA" w:rsidP="0028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BE12C" w14:textId="5D7C23EA" w:rsidR="00A10A0F" w:rsidRDefault="00A10A0F">
    <w:pPr>
      <w:pStyle w:val="Footer"/>
    </w:pPr>
    <w:r>
      <w:rPr>
        <w:rFonts w:ascii="Cambria" w:hAnsi="Cambria"/>
      </w:rPr>
      <w:t>©</w:t>
    </w:r>
    <w:r>
      <w:t xml:space="preserve"> Association for Real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E42BF" w14:textId="77777777" w:rsidR="00F065EA" w:rsidRDefault="00F065EA" w:rsidP="00280D15">
      <w:r>
        <w:separator/>
      </w:r>
    </w:p>
  </w:footnote>
  <w:footnote w:type="continuationSeparator" w:id="0">
    <w:p w14:paraId="480C0D91" w14:textId="77777777" w:rsidR="00F065EA" w:rsidRDefault="00F065EA" w:rsidP="00280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3BF22" w14:textId="62EF79B9" w:rsidR="00280D15" w:rsidRPr="00280D15" w:rsidRDefault="00280D15" w:rsidP="00280D15">
    <w:pPr>
      <w:pStyle w:val="Header"/>
      <w:ind w:left="-1418" w:right="-133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4D78"/>
    <w:multiLevelType w:val="hybridMultilevel"/>
    <w:tmpl w:val="86143C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E1F7E"/>
    <w:multiLevelType w:val="hybridMultilevel"/>
    <w:tmpl w:val="D7EE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565FE"/>
    <w:multiLevelType w:val="hybridMultilevel"/>
    <w:tmpl w:val="000C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B7E3F"/>
    <w:multiLevelType w:val="hybridMultilevel"/>
    <w:tmpl w:val="1FB6E7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44858"/>
    <w:multiLevelType w:val="hybridMultilevel"/>
    <w:tmpl w:val="14FE9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A04EC"/>
    <w:multiLevelType w:val="hybridMultilevel"/>
    <w:tmpl w:val="F844F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5D"/>
    <w:rsid w:val="00020976"/>
    <w:rsid w:val="0005175E"/>
    <w:rsid w:val="00091D37"/>
    <w:rsid w:val="000A475C"/>
    <w:rsid w:val="0019734D"/>
    <w:rsid w:val="001C66CF"/>
    <w:rsid w:val="001D7274"/>
    <w:rsid w:val="00225C30"/>
    <w:rsid w:val="00280D15"/>
    <w:rsid w:val="00393548"/>
    <w:rsid w:val="003C1B02"/>
    <w:rsid w:val="00404C79"/>
    <w:rsid w:val="00474010"/>
    <w:rsid w:val="004A37D9"/>
    <w:rsid w:val="004A41CD"/>
    <w:rsid w:val="00511136"/>
    <w:rsid w:val="00541C15"/>
    <w:rsid w:val="0054325D"/>
    <w:rsid w:val="005517F6"/>
    <w:rsid w:val="005A0B64"/>
    <w:rsid w:val="0065273F"/>
    <w:rsid w:val="00663754"/>
    <w:rsid w:val="00667894"/>
    <w:rsid w:val="006D3D02"/>
    <w:rsid w:val="007131BA"/>
    <w:rsid w:val="00744F1F"/>
    <w:rsid w:val="007A0DFD"/>
    <w:rsid w:val="00816F9B"/>
    <w:rsid w:val="00875B87"/>
    <w:rsid w:val="008D26EE"/>
    <w:rsid w:val="008F3BBD"/>
    <w:rsid w:val="009007CE"/>
    <w:rsid w:val="00986BCA"/>
    <w:rsid w:val="009B577C"/>
    <w:rsid w:val="009C0564"/>
    <w:rsid w:val="00A10A0F"/>
    <w:rsid w:val="00A11802"/>
    <w:rsid w:val="00A81B35"/>
    <w:rsid w:val="00AA6C04"/>
    <w:rsid w:val="00AB20E2"/>
    <w:rsid w:val="00AC1F2D"/>
    <w:rsid w:val="00AD3EF1"/>
    <w:rsid w:val="00AF5D25"/>
    <w:rsid w:val="00BD38E2"/>
    <w:rsid w:val="00C5016E"/>
    <w:rsid w:val="00C70DFE"/>
    <w:rsid w:val="00CB2FDB"/>
    <w:rsid w:val="00D72287"/>
    <w:rsid w:val="00DB0737"/>
    <w:rsid w:val="00DC2899"/>
    <w:rsid w:val="00E10D20"/>
    <w:rsid w:val="00E837AF"/>
    <w:rsid w:val="00F065EA"/>
    <w:rsid w:val="00F16576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2D66E"/>
  <w14:defaultImageDpi w14:val="300"/>
  <w15:docId w15:val="{D634848F-B177-724A-B1EB-AE71A064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D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D15"/>
  </w:style>
  <w:style w:type="paragraph" w:styleId="Footer">
    <w:name w:val="footer"/>
    <w:basedOn w:val="Normal"/>
    <w:link w:val="FooterChar"/>
    <w:uiPriority w:val="99"/>
    <w:unhideWhenUsed/>
    <w:rsid w:val="00280D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</dc:creator>
  <cp:keywords/>
  <dc:description/>
  <cp:lastModifiedBy>Vicky Shirley</cp:lastModifiedBy>
  <cp:revision>6</cp:revision>
  <dcterms:created xsi:type="dcterms:W3CDTF">2021-02-19T09:23:00Z</dcterms:created>
  <dcterms:modified xsi:type="dcterms:W3CDTF">2021-05-22T12:42:00Z</dcterms:modified>
</cp:coreProperties>
</file>