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7754" w14:textId="77777777" w:rsidR="00D20D23" w:rsidRPr="00AC1F2D" w:rsidRDefault="00D20D23" w:rsidP="00D20D23">
      <w:pPr>
        <w:ind w:right="-18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Us Too project                      </w:t>
      </w: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4EB31B2B" wp14:editId="4826101F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BE52" w14:textId="0439B5CA" w:rsidR="00D20D23" w:rsidRPr="00D20D23" w:rsidRDefault="00D20D23" w:rsidP="00D20D2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Online </w:t>
      </w:r>
      <w:r w:rsidRPr="00AC1F2D">
        <w:rPr>
          <w:rFonts w:asciiTheme="majorHAnsi" w:hAnsiTheme="majorHAnsi"/>
          <w:b/>
          <w:sz w:val="32"/>
          <w:szCs w:val="32"/>
          <w:u w:val="single"/>
        </w:rPr>
        <w:t>Peer Workshop</w:t>
      </w:r>
    </w:p>
    <w:p w14:paraId="0EC80892" w14:textId="77777777" w:rsidR="00453842" w:rsidRDefault="00453842" w:rsidP="00AC1F2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BF501E" w14:textId="4893DB59" w:rsidR="0054325D" w:rsidRPr="00AC1F2D" w:rsidRDefault="0054325D" w:rsidP="00AC1F2D">
      <w:pPr>
        <w:jc w:val="center"/>
        <w:rPr>
          <w:rFonts w:asciiTheme="majorHAnsi" w:hAnsiTheme="majorHAnsi"/>
          <w:b/>
          <w:sz w:val="32"/>
          <w:szCs w:val="32"/>
        </w:rPr>
      </w:pPr>
      <w:r w:rsidRPr="00AC1F2D">
        <w:rPr>
          <w:rFonts w:asciiTheme="majorHAnsi" w:hAnsiTheme="majorHAnsi"/>
          <w:b/>
          <w:sz w:val="32"/>
          <w:szCs w:val="32"/>
        </w:rPr>
        <w:t>Teaching Plan</w:t>
      </w:r>
      <w:r w:rsidR="00726D2C">
        <w:rPr>
          <w:rFonts w:asciiTheme="majorHAnsi" w:hAnsiTheme="majorHAnsi"/>
          <w:b/>
          <w:sz w:val="32"/>
          <w:szCs w:val="32"/>
        </w:rPr>
        <w:t>: Week T</w:t>
      </w:r>
      <w:r w:rsidR="00855C80">
        <w:rPr>
          <w:rFonts w:asciiTheme="majorHAnsi" w:hAnsiTheme="majorHAnsi"/>
          <w:b/>
          <w:sz w:val="32"/>
          <w:szCs w:val="32"/>
        </w:rPr>
        <w:t>wo</w:t>
      </w:r>
      <w:r w:rsidR="00D20D23">
        <w:rPr>
          <w:rFonts w:asciiTheme="majorHAnsi" w:hAnsiTheme="majorHAnsi"/>
          <w:b/>
          <w:sz w:val="32"/>
          <w:szCs w:val="32"/>
        </w:rPr>
        <w:t xml:space="preserve"> (1hour 15mins)</w:t>
      </w:r>
    </w:p>
    <w:p w14:paraId="437157CE" w14:textId="77777777" w:rsidR="0054325D" w:rsidRPr="00AC1F2D" w:rsidRDefault="0054325D">
      <w:pPr>
        <w:rPr>
          <w:rFonts w:asciiTheme="majorHAnsi" w:hAnsiTheme="majorHAnsi"/>
          <w:b/>
        </w:rPr>
      </w:pPr>
    </w:p>
    <w:p w14:paraId="6E42498F" w14:textId="24CDFBDE" w:rsidR="0054325D" w:rsidRPr="00AC1F2D" w:rsidRDefault="00726D2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By the end of today we will have</w:t>
      </w:r>
      <w:r w:rsidR="0054325D" w:rsidRPr="00AC1F2D">
        <w:rPr>
          <w:rFonts w:asciiTheme="majorHAnsi" w:hAnsiTheme="majorHAnsi"/>
          <w:b/>
          <w:i/>
        </w:rPr>
        <w:t>:</w:t>
      </w:r>
    </w:p>
    <w:p w14:paraId="000CD6FC" w14:textId="77777777" w:rsidR="0054325D" w:rsidRDefault="0054325D">
      <w:pPr>
        <w:rPr>
          <w:rFonts w:asciiTheme="majorHAnsi" w:hAnsiTheme="majorHAnsi"/>
        </w:rPr>
      </w:pPr>
    </w:p>
    <w:p w14:paraId="07A0218C" w14:textId="764E71D0" w:rsidR="0054325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Reminded ourselves about the last session</w:t>
      </w:r>
    </w:p>
    <w:p w14:paraId="3A71413B" w14:textId="7AA3587D" w:rsidR="00726D2C" w:rsidRDefault="00726D2C" w:rsidP="00726D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Found out a bit more about each other</w:t>
      </w:r>
    </w:p>
    <w:p w14:paraId="67869B8F" w14:textId="320AA95F" w:rsidR="00726D2C" w:rsidRPr="00726D2C" w:rsidRDefault="00726D2C" w:rsidP="00726D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what a relationship is and the different kinds of relationship</w:t>
      </w:r>
    </w:p>
    <w:p w14:paraId="25339A7B" w14:textId="3864A85C" w:rsidR="0054325D" w:rsidRPr="00AC1F2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the difference between g</w:t>
      </w:r>
      <w:r w:rsidR="0054325D" w:rsidRPr="00AC1F2D">
        <w:rPr>
          <w:rFonts w:asciiTheme="majorHAnsi" w:hAnsiTheme="majorHAnsi"/>
        </w:rPr>
        <w:t>ood and bad relationships.</w:t>
      </w:r>
    </w:p>
    <w:p w14:paraId="47BA1EAB" w14:textId="57B5531F" w:rsidR="0054325D" w:rsidRPr="00AC1F2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Thought about w</w:t>
      </w:r>
      <w:r w:rsidR="0054325D" w:rsidRPr="00AC1F2D">
        <w:rPr>
          <w:rFonts w:asciiTheme="majorHAnsi" w:hAnsiTheme="majorHAnsi"/>
        </w:rPr>
        <w:t>hat makes a good boyfriend/girlfriend.</w:t>
      </w:r>
    </w:p>
    <w:p w14:paraId="4A376069" w14:textId="346C0847" w:rsidR="0054325D" w:rsidRPr="00AC1F2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Discussed g</w:t>
      </w:r>
      <w:r w:rsidR="0054325D" w:rsidRPr="00AC1F2D">
        <w:rPr>
          <w:rFonts w:asciiTheme="majorHAnsi" w:hAnsiTheme="majorHAnsi"/>
        </w:rPr>
        <w:t>ood and bad rules for relationships.</w:t>
      </w:r>
    </w:p>
    <w:p w14:paraId="0B0A9BFB" w14:textId="77777777" w:rsidR="00AC1F2D" w:rsidRDefault="00AC1F2D">
      <w:pPr>
        <w:rPr>
          <w:rFonts w:asciiTheme="majorHAnsi" w:hAnsiTheme="majorHAnsi"/>
        </w:rPr>
      </w:pPr>
    </w:p>
    <w:p w14:paraId="310EA488" w14:textId="77777777" w:rsidR="00AC1F2D" w:rsidRPr="00AC1F2D" w:rsidRDefault="00AC1F2D" w:rsidP="00AC1F2D">
      <w:pPr>
        <w:jc w:val="center"/>
        <w:rPr>
          <w:rFonts w:asciiTheme="majorHAnsi" w:hAnsiTheme="majorHAnsi"/>
          <w:b/>
          <w:u w:val="single"/>
        </w:rPr>
      </w:pPr>
      <w:r w:rsidRPr="00AC1F2D">
        <w:rPr>
          <w:rFonts w:asciiTheme="majorHAnsi" w:hAnsiTheme="majorHAnsi"/>
          <w:b/>
          <w:u w:val="single"/>
        </w:rPr>
        <w:t>Programme</w:t>
      </w:r>
    </w:p>
    <w:p w14:paraId="19CABFAA" w14:textId="77777777" w:rsidR="00AC1F2D" w:rsidRDefault="00AC1F2D">
      <w:pPr>
        <w:rPr>
          <w:rFonts w:asciiTheme="majorHAnsi" w:hAnsiTheme="majorHAnsi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2013"/>
        <w:gridCol w:w="5245"/>
        <w:gridCol w:w="1672"/>
      </w:tblGrid>
      <w:tr w:rsidR="00AC1F2D" w14:paraId="370BB9CA" w14:textId="77777777" w:rsidTr="00CE3A24">
        <w:tc>
          <w:tcPr>
            <w:tcW w:w="1277" w:type="dxa"/>
          </w:tcPr>
          <w:p w14:paraId="12279076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Timing</w:t>
            </w:r>
          </w:p>
        </w:tc>
        <w:tc>
          <w:tcPr>
            <w:tcW w:w="2013" w:type="dxa"/>
          </w:tcPr>
          <w:p w14:paraId="12DDBF15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Topic</w:t>
            </w:r>
          </w:p>
        </w:tc>
        <w:tc>
          <w:tcPr>
            <w:tcW w:w="5245" w:type="dxa"/>
          </w:tcPr>
          <w:p w14:paraId="5FF855A7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1672" w:type="dxa"/>
          </w:tcPr>
          <w:p w14:paraId="54FADD61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Resources</w:t>
            </w:r>
          </w:p>
        </w:tc>
      </w:tr>
      <w:tr w:rsidR="00AC1F2D" w14:paraId="0A44B5A6" w14:textId="77777777" w:rsidTr="00CE3A24">
        <w:tc>
          <w:tcPr>
            <w:tcW w:w="1277" w:type="dxa"/>
          </w:tcPr>
          <w:p w14:paraId="364E0D2E" w14:textId="7F1F1FD2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16576">
              <w:rPr>
                <w:rFonts w:asciiTheme="majorHAnsi" w:hAnsiTheme="majorHAnsi"/>
              </w:rPr>
              <w:t>0</w:t>
            </w:r>
            <w:r w:rsidR="00AC1F2D">
              <w:rPr>
                <w:rFonts w:asciiTheme="majorHAnsi" w:hAnsiTheme="majorHAnsi"/>
              </w:rPr>
              <w:t xml:space="preserve"> mins.</w:t>
            </w:r>
          </w:p>
          <w:p w14:paraId="5277CF85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18F0CF5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57E35545" w14:textId="694FFBF3" w:rsidR="001C5F00" w:rsidRPr="001C5F00" w:rsidRDefault="001C5F00" w:rsidP="001C5F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</w:p>
        </w:tc>
        <w:tc>
          <w:tcPr>
            <w:tcW w:w="2013" w:type="dxa"/>
          </w:tcPr>
          <w:p w14:paraId="474B1E91" w14:textId="77777777" w:rsidR="00AC1F2D" w:rsidRDefault="00AC1F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Introductions</w:t>
            </w:r>
          </w:p>
          <w:p w14:paraId="27E08D19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6C91CB8D" w14:textId="77777777" w:rsidR="00AC1F2D" w:rsidRPr="00AC1F2D" w:rsidRDefault="00AC1F2D">
            <w:pPr>
              <w:rPr>
                <w:rFonts w:asciiTheme="majorHAnsi" w:hAnsiTheme="majorHAnsi"/>
                <w:b/>
                <w:i/>
              </w:rPr>
            </w:pPr>
            <w:r w:rsidRPr="00AC1F2D">
              <w:rPr>
                <w:rFonts w:asciiTheme="majorHAnsi" w:hAnsiTheme="majorHAnsi"/>
                <w:b/>
                <w:i/>
              </w:rPr>
              <w:t>Input</w:t>
            </w:r>
          </w:p>
          <w:p w14:paraId="6B5C6411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1657E3D8" w14:textId="3AB27453" w:rsidR="00CE3A24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people of our names.</w:t>
            </w:r>
            <w:r w:rsidR="007304E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Go round the group asking their name and something they like that begins with the same letter as their name.</w:t>
            </w:r>
          </w:p>
          <w:p w14:paraId="0955F09E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5A00728A" w14:textId="77777777" w:rsidR="00AC1F2D" w:rsidRDefault="00AC1F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we are going to do.</w:t>
            </w:r>
          </w:p>
          <w:p w14:paraId="6DA3C3AD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E96BF8E" w14:textId="77272282" w:rsidR="00CE3A24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we did last week.</w:t>
            </w:r>
          </w:p>
          <w:p w14:paraId="383F803B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363D594" w14:textId="236B09E5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Ask people what they can remember.</w:t>
            </w:r>
          </w:p>
          <w:p w14:paraId="18056E74" w14:textId="5C67610B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Read the slide.</w:t>
            </w:r>
          </w:p>
          <w:p w14:paraId="1FD0C5BA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28CB7D6E" w14:textId="3436E129" w:rsidR="004A39D4" w:rsidRDefault="004A39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Checking In</w:t>
            </w:r>
          </w:p>
          <w:p w14:paraId="5089094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3868A3FB" w14:textId="22BCA025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Ask people if they were OK after last week.</w:t>
            </w:r>
          </w:p>
          <w:p w14:paraId="2167B5F8" w14:textId="395875FF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Do they want to ask or say anything?</w:t>
            </w:r>
          </w:p>
          <w:p w14:paraId="21979DAF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6746B750" w14:textId="20741184" w:rsidR="000A475C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rules</w:t>
            </w:r>
          </w:p>
          <w:p w14:paraId="10B04DF3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56AB22D1" w14:textId="1460FA34" w:rsidR="004A39D4" w:rsidRDefault="004A39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Here are the rules you agreed last time</w:t>
            </w:r>
          </w:p>
          <w:p w14:paraId="56A2108F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619C3CB3" w14:textId="1D80DE07" w:rsidR="002C4E6D" w:rsidRDefault="002C4E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rules</w:t>
            </w:r>
          </w:p>
          <w:p w14:paraId="41D1824F" w14:textId="77777777" w:rsidR="002C4E6D" w:rsidRDefault="002C4E6D">
            <w:pPr>
              <w:rPr>
                <w:rFonts w:asciiTheme="majorHAnsi" w:hAnsiTheme="majorHAnsi"/>
              </w:rPr>
            </w:pPr>
          </w:p>
          <w:p w14:paraId="22621445" w14:textId="27B05823" w:rsidR="008D26EE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Confidentiality</w:t>
            </w:r>
          </w:p>
          <w:p w14:paraId="5E36F3D8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617CF302" w14:textId="3B7B9320" w:rsidR="000A475C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Slides 24 </w:t>
            </w:r>
            <w:r w:rsidR="0045384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25</w:t>
            </w:r>
          </w:p>
          <w:p w14:paraId="40FC9E36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65CB6321" w14:textId="46FAA239" w:rsidR="000A475C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26</w:t>
            </w:r>
          </w:p>
          <w:p w14:paraId="74A67567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3E3EB937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07544E3F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273E4311" w14:textId="484A8381" w:rsidR="000A475C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27</w:t>
            </w:r>
          </w:p>
          <w:p w14:paraId="41DB03C8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0A2CDB6A" w14:textId="5CCC18B7" w:rsidR="008D26EE" w:rsidRPr="008D26EE" w:rsidRDefault="00CE3A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Slide 28</w:t>
            </w:r>
          </w:p>
          <w:p w14:paraId="75EA171E" w14:textId="77777777" w:rsidR="008D26EE" w:rsidRP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85E125" w14:textId="77777777" w:rsidR="008D26EE" w:rsidRP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1B1D0A" w14:textId="77777777" w:rsidR="008D26EE" w:rsidRP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EA8FF9" w14:textId="77777777" w:rsidR="008D26EE" w:rsidRP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2B797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3331EB9E" w14:textId="13A088E4" w:rsidR="008D26EE" w:rsidRDefault="004A39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29</w:t>
            </w:r>
          </w:p>
          <w:p w14:paraId="662A0A68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4B3D7FC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115CE62B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33F6BB6A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31EF8A5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5D4FB24C" w14:textId="77777777" w:rsidR="004A719D" w:rsidRDefault="004A719D">
            <w:pPr>
              <w:rPr>
                <w:rFonts w:asciiTheme="majorHAnsi" w:hAnsiTheme="majorHAnsi"/>
              </w:rPr>
            </w:pPr>
          </w:p>
          <w:p w14:paraId="73D27766" w14:textId="6315FB1F" w:rsidR="008D26EE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4A39D4">
              <w:rPr>
                <w:rFonts w:asciiTheme="majorHAnsi" w:hAnsiTheme="majorHAnsi"/>
              </w:rPr>
              <w:t>30</w:t>
            </w:r>
          </w:p>
          <w:p w14:paraId="6C3B817B" w14:textId="77777777" w:rsidR="002C4E6D" w:rsidRDefault="002C4E6D">
            <w:pPr>
              <w:rPr>
                <w:rFonts w:asciiTheme="majorHAnsi" w:hAnsiTheme="majorHAnsi"/>
              </w:rPr>
            </w:pPr>
          </w:p>
          <w:p w14:paraId="41E34E95" w14:textId="4801C039" w:rsidR="002C4E6D" w:rsidRDefault="002C4E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31 – 33</w:t>
            </w:r>
          </w:p>
          <w:p w14:paraId="06383196" w14:textId="77777777" w:rsidR="002C4E6D" w:rsidRDefault="002C4E6D">
            <w:pPr>
              <w:rPr>
                <w:rFonts w:asciiTheme="majorHAnsi" w:hAnsiTheme="majorHAnsi"/>
              </w:rPr>
            </w:pPr>
          </w:p>
          <w:p w14:paraId="7D358BE4" w14:textId="34D30A08" w:rsidR="002C4E6D" w:rsidRDefault="002C4E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34</w:t>
            </w:r>
          </w:p>
        </w:tc>
      </w:tr>
      <w:tr w:rsidR="00AC1F2D" w14:paraId="48676FA6" w14:textId="77777777" w:rsidTr="00CE3A24">
        <w:tc>
          <w:tcPr>
            <w:tcW w:w="1277" w:type="dxa"/>
          </w:tcPr>
          <w:p w14:paraId="34C917F2" w14:textId="7E866139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3C1B02">
              <w:rPr>
                <w:rFonts w:asciiTheme="majorHAnsi" w:hAnsiTheme="majorHAnsi"/>
              </w:rPr>
              <w:t xml:space="preserve"> mins.</w:t>
            </w:r>
          </w:p>
          <w:p w14:paraId="21A87BD4" w14:textId="77777777" w:rsidR="00B072D5" w:rsidRDefault="00B072D5">
            <w:pPr>
              <w:rPr>
                <w:rFonts w:asciiTheme="majorHAnsi" w:hAnsiTheme="majorHAnsi"/>
              </w:rPr>
            </w:pPr>
          </w:p>
          <w:p w14:paraId="08F952B0" w14:textId="2C752A80" w:rsidR="00B072D5" w:rsidRDefault="00B072D5">
            <w:pPr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72A0B541" w14:textId="77777777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 breaker</w:t>
            </w:r>
          </w:p>
          <w:p w14:paraId="5FE5D1F3" w14:textId="77777777" w:rsidR="003C1B02" w:rsidRDefault="003C1B02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23ADFB9B" w14:textId="0BFDDDC5" w:rsidR="00B072D5" w:rsidRDefault="00B072D5" w:rsidP="00B07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 the group to decide:</w:t>
            </w:r>
          </w:p>
          <w:p w14:paraId="649A3C08" w14:textId="77777777" w:rsidR="00B072D5" w:rsidRDefault="00B072D5" w:rsidP="00B072D5">
            <w:pPr>
              <w:rPr>
                <w:rFonts w:asciiTheme="majorHAnsi" w:hAnsiTheme="majorHAnsi"/>
              </w:rPr>
            </w:pPr>
          </w:p>
          <w:p w14:paraId="6679E995" w14:textId="32DB5352" w:rsidR="003C1B02" w:rsidRPr="00453842" w:rsidRDefault="00B072D5" w:rsidP="004538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453842">
              <w:rPr>
                <w:rFonts w:asciiTheme="majorHAnsi" w:hAnsiTheme="majorHAnsi"/>
              </w:rPr>
              <w:t xml:space="preserve">Who has got the </w:t>
            </w:r>
            <w:r w:rsidR="004A719D">
              <w:rPr>
                <w:rFonts w:asciiTheme="majorHAnsi" w:hAnsiTheme="majorHAnsi"/>
              </w:rPr>
              <w:t>most unusual</w:t>
            </w:r>
            <w:r w:rsidRPr="00453842">
              <w:rPr>
                <w:rFonts w:asciiTheme="majorHAnsi" w:hAnsiTheme="majorHAnsi"/>
              </w:rPr>
              <w:t xml:space="preserve"> middle name?</w:t>
            </w:r>
          </w:p>
          <w:p w14:paraId="16257A8A" w14:textId="1E33ED77" w:rsidR="00B072D5" w:rsidRPr="00453842" w:rsidRDefault="004A719D" w:rsidP="004538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 someone</w:t>
            </w:r>
            <w:r w:rsidR="00B072D5" w:rsidRPr="00453842">
              <w:rPr>
                <w:rFonts w:asciiTheme="majorHAnsi" w:hAnsiTheme="majorHAnsi"/>
              </w:rPr>
              <w:t xml:space="preserve"> famous?</w:t>
            </w:r>
          </w:p>
          <w:p w14:paraId="7E600265" w14:textId="78ACB118" w:rsidR="00B072D5" w:rsidRPr="00453842" w:rsidRDefault="00B072D5" w:rsidP="004538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453842">
              <w:rPr>
                <w:rFonts w:asciiTheme="majorHAnsi" w:hAnsiTheme="majorHAnsi"/>
              </w:rPr>
              <w:t>The coolest pet?</w:t>
            </w:r>
          </w:p>
          <w:p w14:paraId="377AAF87" w14:textId="4D8FA610" w:rsidR="00B072D5" w:rsidRPr="00453842" w:rsidRDefault="00453842" w:rsidP="004538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best way </w:t>
            </w:r>
            <w:r w:rsidR="00B072D5" w:rsidRPr="00453842">
              <w:rPr>
                <w:rFonts w:asciiTheme="majorHAnsi" w:hAnsiTheme="majorHAnsi"/>
              </w:rPr>
              <w:t>to relax?</w:t>
            </w:r>
          </w:p>
          <w:p w14:paraId="0EB430F8" w14:textId="6E02F129" w:rsidR="00B072D5" w:rsidRDefault="00B072D5" w:rsidP="00B072D5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31C75DD5" w14:textId="03D70966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B072D5">
              <w:rPr>
                <w:rFonts w:asciiTheme="majorHAnsi" w:hAnsiTheme="majorHAnsi"/>
              </w:rPr>
              <w:t>35</w:t>
            </w:r>
          </w:p>
        </w:tc>
      </w:tr>
      <w:tr w:rsidR="00AC1F2D" w14:paraId="6B13EC3D" w14:textId="77777777" w:rsidTr="00CE3A24">
        <w:tc>
          <w:tcPr>
            <w:tcW w:w="1277" w:type="dxa"/>
          </w:tcPr>
          <w:p w14:paraId="3A5721B3" w14:textId="77777777" w:rsidR="00AC1F2D" w:rsidRDefault="00F16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mins.</w:t>
            </w:r>
          </w:p>
          <w:p w14:paraId="3BB4915E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3B832CD9" w14:textId="62652396" w:rsidR="00077FE0" w:rsidRDefault="00077FE0">
            <w:pPr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25FAB3F0" w14:textId="77777777" w:rsidR="00AC1F2D" w:rsidRDefault="00F16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Relationships</w:t>
            </w:r>
          </w:p>
          <w:p w14:paraId="325C4731" w14:textId="77777777" w:rsidR="00F16576" w:rsidRDefault="00F16576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7EA901FF" w14:textId="109115FE" w:rsidR="00077FE0" w:rsidRPr="00077FE0" w:rsidRDefault="00077FE0">
            <w:pPr>
              <w:rPr>
                <w:rFonts w:asciiTheme="majorHAnsi" w:hAnsiTheme="majorHAnsi"/>
                <w:b/>
                <w:i/>
              </w:rPr>
            </w:pPr>
          </w:p>
          <w:p w14:paraId="4BB24F11" w14:textId="16B9A1FD" w:rsidR="00F16576" w:rsidRDefault="00077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</w:t>
            </w:r>
            <w:r w:rsidR="00F1657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learners what a relationship is?</w:t>
            </w:r>
          </w:p>
          <w:p w14:paraId="3BC38FA5" w14:textId="77777777" w:rsidR="00F16576" w:rsidRDefault="00F16576">
            <w:pPr>
              <w:rPr>
                <w:rFonts w:asciiTheme="majorHAnsi" w:hAnsiTheme="majorHAnsi"/>
              </w:rPr>
            </w:pPr>
          </w:p>
          <w:p w14:paraId="586A8222" w14:textId="77777777" w:rsidR="00F16576" w:rsidRDefault="00F16576">
            <w:pPr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Wordstorm</w:t>
            </w:r>
            <w:proofErr w:type="spellEnd"/>
          </w:p>
          <w:p w14:paraId="4E216809" w14:textId="77777777" w:rsidR="00F16576" w:rsidRDefault="00F16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 group what are the different relationships they have?</w:t>
            </w:r>
          </w:p>
          <w:p w14:paraId="26BF7C79" w14:textId="77777777" w:rsidR="00F16576" w:rsidRDefault="00F16576">
            <w:pPr>
              <w:rPr>
                <w:rFonts w:asciiTheme="majorHAnsi" w:hAnsiTheme="majorHAnsi"/>
              </w:rPr>
            </w:pPr>
          </w:p>
          <w:p w14:paraId="7AA08961" w14:textId="1F4C01AF" w:rsidR="00F16576" w:rsidRDefault="00F16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may include:</w:t>
            </w:r>
          </w:p>
          <w:p w14:paraId="0BE4D690" w14:textId="77777777" w:rsidR="00F16576" w:rsidRDefault="00F16576">
            <w:pPr>
              <w:rPr>
                <w:rFonts w:asciiTheme="majorHAnsi" w:hAnsiTheme="majorHAnsi"/>
              </w:rPr>
            </w:pPr>
          </w:p>
          <w:p w14:paraId="6507F933" w14:textId="77777777" w:rsidR="00F16576" w:rsidRPr="00F16576" w:rsidRDefault="00F16576" w:rsidP="00F165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F16576">
              <w:rPr>
                <w:rFonts w:asciiTheme="majorHAnsi" w:hAnsiTheme="majorHAnsi"/>
                <w:sz w:val="22"/>
                <w:szCs w:val="22"/>
              </w:rPr>
              <w:t>Family.</w:t>
            </w:r>
          </w:p>
          <w:p w14:paraId="7AE7BCD7" w14:textId="77777777" w:rsidR="00F16576" w:rsidRPr="00F16576" w:rsidRDefault="00F16576" w:rsidP="00F165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F16576">
              <w:rPr>
                <w:rFonts w:asciiTheme="majorHAnsi" w:hAnsiTheme="majorHAnsi"/>
                <w:sz w:val="22"/>
                <w:szCs w:val="22"/>
              </w:rPr>
              <w:t>Boyfriend/girlfriend.</w:t>
            </w:r>
          </w:p>
          <w:p w14:paraId="0AEAD892" w14:textId="54560CE6" w:rsidR="00F16576" w:rsidRPr="00F16576" w:rsidRDefault="00F16576" w:rsidP="00F165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F16576">
              <w:rPr>
                <w:rFonts w:asciiTheme="majorHAnsi" w:hAnsiTheme="majorHAnsi"/>
                <w:sz w:val="22"/>
                <w:szCs w:val="22"/>
              </w:rPr>
              <w:t>Mates</w:t>
            </w:r>
            <w:r w:rsidR="00D20D23">
              <w:rPr>
                <w:rFonts w:asciiTheme="majorHAnsi" w:hAnsiTheme="majorHAnsi"/>
                <w:sz w:val="22"/>
                <w:szCs w:val="22"/>
              </w:rPr>
              <w:t>/friends</w:t>
            </w:r>
            <w:r w:rsidRPr="00F16576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436591E" w14:textId="77777777" w:rsidR="00F16576" w:rsidRPr="00F16576" w:rsidRDefault="00F16576" w:rsidP="00F165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F16576">
              <w:rPr>
                <w:rFonts w:asciiTheme="majorHAnsi" w:hAnsiTheme="majorHAnsi"/>
                <w:sz w:val="22"/>
                <w:szCs w:val="22"/>
              </w:rPr>
              <w:t>Staff.</w:t>
            </w:r>
          </w:p>
          <w:p w14:paraId="08460494" w14:textId="77777777" w:rsidR="00F16576" w:rsidRPr="00F16576" w:rsidRDefault="00F16576" w:rsidP="00F165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F16576">
              <w:rPr>
                <w:rFonts w:asciiTheme="majorHAnsi" w:hAnsiTheme="majorHAnsi"/>
                <w:sz w:val="22"/>
                <w:szCs w:val="22"/>
              </w:rPr>
              <w:t>Pets.</w:t>
            </w:r>
          </w:p>
          <w:p w14:paraId="1BF75ECC" w14:textId="77777777" w:rsidR="00F16576" w:rsidRPr="00F16576" w:rsidRDefault="00F16576" w:rsidP="00F165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F16576">
              <w:rPr>
                <w:rFonts w:asciiTheme="majorHAnsi" w:hAnsiTheme="majorHAnsi"/>
                <w:sz w:val="22"/>
                <w:szCs w:val="22"/>
              </w:rPr>
              <w:t>Online friends.</w:t>
            </w:r>
          </w:p>
          <w:p w14:paraId="1923EBC9" w14:textId="4E332AA2" w:rsidR="00F16576" w:rsidRPr="00F16576" w:rsidRDefault="00F16576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2905777C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12192E5A" w14:textId="1CC4860B" w:rsidR="00AC1F2D" w:rsidRDefault="001D7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077FE0">
              <w:rPr>
                <w:rFonts w:asciiTheme="majorHAnsi" w:hAnsiTheme="majorHAnsi"/>
              </w:rPr>
              <w:t>36</w:t>
            </w:r>
          </w:p>
        </w:tc>
      </w:tr>
      <w:tr w:rsidR="00077FE0" w14:paraId="5233FFE2" w14:textId="77777777" w:rsidTr="00CE3A24">
        <w:tc>
          <w:tcPr>
            <w:tcW w:w="1277" w:type="dxa"/>
          </w:tcPr>
          <w:p w14:paraId="550E0CBD" w14:textId="112AE0FC" w:rsidR="00077FE0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77FE0">
              <w:rPr>
                <w:rFonts w:asciiTheme="majorHAnsi" w:hAnsiTheme="majorHAnsi"/>
              </w:rPr>
              <w:t xml:space="preserve"> mins.</w:t>
            </w:r>
          </w:p>
          <w:p w14:paraId="338E44FF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73F9BBA2" w14:textId="45187CED" w:rsidR="00077FE0" w:rsidRDefault="00077FE0">
            <w:pPr>
              <w:rPr>
                <w:rFonts w:asciiTheme="majorHAnsi" w:hAnsiTheme="majorHAnsi"/>
              </w:rPr>
            </w:pPr>
          </w:p>
          <w:p w14:paraId="3B508C6B" w14:textId="4EA01D41" w:rsidR="00077FE0" w:rsidRDefault="00077FE0">
            <w:pPr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2FEC5BD7" w14:textId="77777777" w:rsidR="00077FE0" w:rsidRDefault="00077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Perfect Partner</w:t>
            </w:r>
          </w:p>
          <w:p w14:paraId="2FA7D7C9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1C27BCC4" w14:textId="198C1FAC" w:rsidR="00077FE0" w:rsidRDefault="00077FE0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6F8F1390" w14:textId="346F95A6" w:rsidR="00077FE0" w:rsidRDefault="00077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the group we are now going to look at boyfriend/girlfriend relationships.</w:t>
            </w:r>
          </w:p>
          <w:p w14:paraId="560261D2" w14:textId="77777777" w:rsidR="00077FE0" w:rsidRPr="00077FE0" w:rsidRDefault="00077FE0">
            <w:pPr>
              <w:rPr>
                <w:rFonts w:asciiTheme="majorHAnsi" w:hAnsiTheme="majorHAnsi"/>
              </w:rPr>
            </w:pPr>
          </w:p>
          <w:p w14:paraId="5EEE6A0E" w14:textId="77777777" w:rsidR="00077FE0" w:rsidRPr="00077FE0" w:rsidRDefault="00077FE0" w:rsidP="00077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77FE0">
              <w:rPr>
                <w:rFonts w:asciiTheme="majorHAnsi" w:hAnsiTheme="majorHAnsi"/>
              </w:rPr>
              <w:t>Ask the group who their perfect partner would be?</w:t>
            </w:r>
          </w:p>
          <w:p w14:paraId="247EC076" w14:textId="77777777" w:rsidR="00077FE0" w:rsidRDefault="00077FE0" w:rsidP="00077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77FE0">
              <w:rPr>
                <w:rFonts w:asciiTheme="majorHAnsi" w:hAnsiTheme="majorHAnsi"/>
              </w:rPr>
              <w:t>Why?</w:t>
            </w:r>
          </w:p>
          <w:p w14:paraId="2DAA3C0B" w14:textId="77777777" w:rsidR="00077FE0" w:rsidRDefault="00077FE0" w:rsidP="00077FE0">
            <w:pPr>
              <w:pStyle w:val="ListParagraph"/>
              <w:rPr>
                <w:rFonts w:asciiTheme="majorHAnsi" w:hAnsiTheme="majorHAnsi"/>
              </w:rPr>
            </w:pPr>
          </w:p>
          <w:p w14:paraId="76CE4F47" w14:textId="3416492F" w:rsidR="00077FE0" w:rsidRPr="00077FE0" w:rsidRDefault="00077FE0" w:rsidP="00077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 we are now going to talk about what makes a good boyfriend or girlfriend.</w:t>
            </w:r>
          </w:p>
          <w:p w14:paraId="3B816127" w14:textId="4DAF5ABB" w:rsidR="00077FE0" w:rsidRPr="00077FE0" w:rsidRDefault="00077FE0" w:rsidP="00077FE0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6D78E69D" w14:textId="6B351FE7" w:rsidR="00077FE0" w:rsidRDefault="004E1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37</w:t>
            </w:r>
          </w:p>
        </w:tc>
      </w:tr>
      <w:tr w:rsidR="00AC1F2D" w14:paraId="13A64142" w14:textId="77777777" w:rsidTr="00CE3A24">
        <w:tc>
          <w:tcPr>
            <w:tcW w:w="1277" w:type="dxa"/>
          </w:tcPr>
          <w:p w14:paraId="765ACD2E" w14:textId="22236CBE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875B87">
              <w:rPr>
                <w:rFonts w:asciiTheme="majorHAnsi" w:hAnsiTheme="majorHAnsi"/>
              </w:rPr>
              <w:t xml:space="preserve"> mins.</w:t>
            </w:r>
          </w:p>
        </w:tc>
        <w:tc>
          <w:tcPr>
            <w:tcW w:w="2013" w:type="dxa"/>
          </w:tcPr>
          <w:p w14:paraId="147E42A4" w14:textId="298354E8" w:rsidR="00AC1F2D" w:rsidRDefault="00875B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and bad relationships</w:t>
            </w:r>
          </w:p>
        </w:tc>
        <w:tc>
          <w:tcPr>
            <w:tcW w:w="5245" w:type="dxa"/>
          </w:tcPr>
          <w:p w14:paraId="2E5CFF35" w14:textId="77777777" w:rsidR="00AC1F2D" w:rsidRDefault="00875B8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Small group work</w:t>
            </w:r>
          </w:p>
          <w:p w14:paraId="4912C4DB" w14:textId="77777777" w:rsidR="00875B87" w:rsidRDefault="00875B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 learners into two groups.</w:t>
            </w:r>
          </w:p>
          <w:p w14:paraId="3B9B9A2A" w14:textId="77777777" w:rsidR="00875B87" w:rsidRDefault="00875B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each group a set of cards.</w:t>
            </w:r>
          </w:p>
          <w:p w14:paraId="6443CE00" w14:textId="6CA45AAF" w:rsidR="00875B87" w:rsidRDefault="00875B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Ask them to decide which are the most </w:t>
            </w:r>
            <w:r w:rsidR="007A0DFD">
              <w:rPr>
                <w:rFonts w:asciiTheme="majorHAnsi" w:hAnsiTheme="majorHAnsi"/>
              </w:rPr>
              <w:t xml:space="preserve">important </w:t>
            </w:r>
            <w:r w:rsidR="00FA3F9C">
              <w:rPr>
                <w:rFonts w:asciiTheme="majorHAnsi" w:hAnsiTheme="majorHAnsi"/>
              </w:rPr>
              <w:t>things in</w:t>
            </w:r>
            <w:r w:rsidR="007A0DFD">
              <w:rPr>
                <w:rFonts w:asciiTheme="majorHAnsi" w:hAnsiTheme="majorHAnsi"/>
              </w:rPr>
              <w:t xml:space="preserve"> a boy/girlfriend?</w:t>
            </w:r>
          </w:p>
          <w:p w14:paraId="5274905C" w14:textId="77777777" w:rsidR="007A0DFD" w:rsidRDefault="007A0DFD">
            <w:pPr>
              <w:rPr>
                <w:rFonts w:asciiTheme="majorHAnsi" w:hAnsiTheme="majorHAnsi"/>
              </w:rPr>
            </w:pPr>
          </w:p>
          <w:p w14:paraId="5CD30D2F" w14:textId="77777777" w:rsidR="007A0DFD" w:rsidRDefault="007A0DFD">
            <w:pPr>
              <w:rPr>
                <w:rFonts w:asciiTheme="majorHAnsi" w:hAnsiTheme="majorHAnsi"/>
              </w:rPr>
            </w:pPr>
            <w:r w:rsidRPr="007A0DFD">
              <w:rPr>
                <w:rFonts w:asciiTheme="majorHAnsi" w:hAnsiTheme="majorHAnsi"/>
                <w:b/>
                <w:i/>
              </w:rPr>
              <w:t>Feedback</w:t>
            </w:r>
            <w:r>
              <w:rPr>
                <w:rFonts w:asciiTheme="majorHAnsi" w:hAnsiTheme="majorHAnsi"/>
              </w:rPr>
              <w:t>:</w:t>
            </w:r>
          </w:p>
          <w:p w14:paraId="68D2BF7A" w14:textId="77777777" w:rsidR="007A0DFD" w:rsidRDefault="007A0D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no ‘right’ answer.</w:t>
            </w:r>
          </w:p>
          <w:p w14:paraId="7F8C46A4" w14:textId="77777777" w:rsidR="007A0DFD" w:rsidRDefault="007A0D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there any cards you would add?</w:t>
            </w:r>
          </w:p>
          <w:p w14:paraId="7837E8B4" w14:textId="77777777" w:rsidR="00FA3F9C" w:rsidRDefault="00FA3F9C">
            <w:pPr>
              <w:rPr>
                <w:rFonts w:asciiTheme="majorHAnsi" w:hAnsiTheme="majorHAnsi"/>
              </w:rPr>
            </w:pPr>
          </w:p>
          <w:p w14:paraId="092936BC" w14:textId="77777777" w:rsidR="007A0DFD" w:rsidRDefault="007A0D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would it be like if your boy/girlfriend was the opposite of these?</w:t>
            </w:r>
          </w:p>
          <w:p w14:paraId="4ACF5AD4" w14:textId="10B4F50A" w:rsidR="007A0DFD" w:rsidRPr="00875B87" w:rsidRDefault="007A0DFD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0A2013AD" w14:textId="77777777" w:rsidR="0005175E" w:rsidRDefault="0005175E">
            <w:pPr>
              <w:rPr>
                <w:rFonts w:asciiTheme="majorHAnsi" w:hAnsiTheme="majorHAnsi"/>
              </w:rPr>
            </w:pPr>
          </w:p>
          <w:p w14:paraId="3176C6F3" w14:textId="77777777" w:rsidR="0005175E" w:rsidRDefault="000517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Perfect Partner cards</w:t>
            </w:r>
          </w:p>
          <w:p w14:paraId="34BB2634" w14:textId="77777777" w:rsidR="001D7274" w:rsidRDefault="001D7274">
            <w:pPr>
              <w:rPr>
                <w:rFonts w:asciiTheme="majorHAnsi" w:hAnsiTheme="majorHAnsi"/>
              </w:rPr>
            </w:pPr>
          </w:p>
          <w:p w14:paraId="0AB57AA3" w14:textId="77777777" w:rsidR="001D7274" w:rsidRDefault="001D7274">
            <w:pPr>
              <w:rPr>
                <w:rFonts w:asciiTheme="majorHAnsi" w:hAnsiTheme="majorHAnsi"/>
              </w:rPr>
            </w:pPr>
          </w:p>
          <w:p w14:paraId="6F2E83F6" w14:textId="77777777" w:rsidR="001D7274" w:rsidRDefault="001D7274">
            <w:pPr>
              <w:rPr>
                <w:rFonts w:asciiTheme="majorHAnsi" w:hAnsiTheme="majorHAnsi"/>
              </w:rPr>
            </w:pPr>
          </w:p>
          <w:p w14:paraId="0FDC5B46" w14:textId="5DD429D3" w:rsidR="001D7274" w:rsidRDefault="001D7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FA3F9C">
              <w:rPr>
                <w:rFonts w:asciiTheme="majorHAnsi" w:hAnsiTheme="majorHAnsi"/>
              </w:rPr>
              <w:t>38</w:t>
            </w:r>
          </w:p>
        </w:tc>
      </w:tr>
      <w:tr w:rsidR="00AC1F2D" w14:paraId="025D7CDE" w14:textId="77777777" w:rsidTr="00CE3A24">
        <w:tc>
          <w:tcPr>
            <w:tcW w:w="1277" w:type="dxa"/>
          </w:tcPr>
          <w:p w14:paraId="695091D3" w14:textId="206D9C6B" w:rsidR="00AC1F2D" w:rsidRDefault="00B2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744F1F">
              <w:rPr>
                <w:rFonts w:asciiTheme="majorHAnsi" w:hAnsiTheme="majorHAnsi"/>
              </w:rPr>
              <w:t xml:space="preserve"> mins.</w:t>
            </w:r>
          </w:p>
          <w:p w14:paraId="52F72BC9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C22369F" w14:textId="05A319E5" w:rsidR="00CD47BD" w:rsidRDefault="00CD47BD">
            <w:pPr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7796740F" w14:textId="31B41457" w:rsidR="00AC1F2D" w:rsidRDefault="00744F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and bad rules</w:t>
            </w:r>
          </w:p>
        </w:tc>
        <w:tc>
          <w:tcPr>
            <w:tcW w:w="5245" w:type="dxa"/>
          </w:tcPr>
          <w:p w14:paraId="647D1F33" w14:textId="77777777" w:rsidR="00AC1F2D" w:rsidRDefault="00744F1F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Input:</w:t>
            </w:r>
          </w:p>
          <w:p w14:paraId="68042F68" w14:textId="77777777" w:rsidR="00744F1F" w:rsidRDefault="00744F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from the PowerPoint.</w:t>
            </w:r>
          </w:p>
          <w:p w14:paraId="0383D62F" w14:textId="77777777" w:rsidR="00744F1F" w:rsidRDefault="00744F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Talk them through the good rules.</w:t>
            </w:r>
          </w:p>
          <w:p w14:paraId="755B7FDC" w14:textId="77777777" w:rsidR="00744F1F" w:rsidRDefault="00744F1F">
            <w:pPr>
              <w:rPr>
                <w:rFonts w:asciiTheme="majorHAnsi" w:hAnsiTheme="majorHAnsi"/>
              </w:rPr>
            </w:pPr>
          </w:p>
          <w:p w14:paraId="52451714" w14:textId="3F93335B" w:rsidR="00744F1F" w:rsidRPr="00744F1F" w:rsidRDefault="00744F1F">
            <w:pPr>
              <w:rPr>
                <w:rFonts w:asciiTheme="majorHAnsi" w:hAnsiTheme="majorHAnsi"/>
                <w:b/>
                <w:i/>
              </w:rPr>
            </w:pPr>
            <w:r w:rsidRPr="00744F1F">
              <w:rPr>
                <w:rFonts w:asciiTheme="majorHAnsi" w:hAnsiTheme="majorHAnsi"/>
                <w:b/>
                <w:i/>
              </w:rPr>
              <w:t>Whole group discussion</w:t>
            </w:r>
          </w:p>
          <w:p w14:paraId="3DE0D516" w14:textId="39DDFCDC" w:rsidR="00744F1F" w:rsidRDefault="00744F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them if these rules are good or bad (OK or not OK)</w:t>
            </w:r>
            <w:r w:rsidR="004A719D">
              <w:rPr>
                <w:rFonts w:asciiTheme="majorHAnsi" w:hAnsiTheme="majorHAnsi"/>
              </w:rPr>
              <w:t>?</w:t>
            </w:r>
          </w:p>
          <w:p w14:paraId="4441E209" w14:textId="77777777" w:rsidR="00744F1F" w:rsidRDefault="00744F1F">
            <w:pPr>
              <w:rPr>
                <w:rFonts w:asciiTheme="majorHAnsi" w:hAnsiTheme="majorHAnsi"/>
              </w:rPr>
            </w:pPr>
          </w:p>
          <w:p w14:paraId="2E895B59" w14:textId="6234767F" w:rsidR="00744F1F" w:rsidRDefault="00744F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 the group to think about the words ‘always’ and ‘must’.</w:t>
            </w:r>
          </w:p>
          <w:p w14:paraId="0C505B43" w14:textId="77777777" w:rsidR="00C70DFE" w:rsidRDefault="00C70DFE">
            <w:pPr>
              <w:rPr>
                <w:rFonts w:asciiTheme="majorHAnsi" w:hAnsiTheme="majorHAnsi"/>
              </w:rPr>
            </w:pPr>
          </w:p>
          <w:p w14:paraId="01C9DBCE" w14:textId="71BDE4A8" w:rsidR="00C70DFE" w:rsidRDefault="00C70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can we turn bad rules into good rules? Take out ‘always’ and ‘must’</w:t>
            </w:r>
            <w:r w:rsidR="004A719D">
              <w:rPr>
                <w:rFonts w:asciiTheme="majorHAnsi" w:hAnsiTheme="majorHAnsi"/>
              </w:rPr>
              <w:t>?</w:t>
            </w:r>
          </w:p>
          <w:p w14:paraId="61EF5EDB" w14:textId="46C2E53B" w:rsidR="00744F1F" w:rsidRPr="00744F1F" w:rsidRDefault="00744F1F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0D2602C7" w14:textId="77777777" w:rsidR="00AC1F2D" w:rsidRDefault="00AC1F2D">
            <w:pPr>
              <w:rPr>
                <w:rFonts w:asciiTheme="majorHAnsi" w:hAnsiTheme="majorHAnsi"/>
              </w:rPr>
            </w:pPr>
          </w:p>
          <w:p w14:paraId="0645422C" w14:textId="77777777" w:rsidR="00744F1F" w:rsidRDefault="00744F1F">
            <w:pPr>
              <w:rPr>
                <w:rFonts w:asciiTheme="majorHAnsi" w:hAnsiTheme="majorHAnsi"/>
              </w:rPr>
            </w:pPr>
          </w:p>
          <w:p w14:paraId="2A08361A" w14:textId="5CFD6EBA" w:rsidR="00744F1F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39</w:t>
            </w:r>
          </w:p>
          <w:p w14:paraId="444268F0" w14:textId="77777777" w:rsidR="00744F1F" w:rsidRDefault="00744F1F">
            <w:pPr>
              <w:rPr>
                <w:rFonts w:asciiTheme="majorHAnsi" w:hAnsiTheme="majorHAnsi"/>
              </w:rPr>
            </w:pPr>
          </w:p>
          <w:p w14:paraId="42C08D56" w14:textId="77777777" w:rsidR="00744F1F" w:rsidRDefault="00744F1F">
            <w:pPr>
              <w:rPr>
                <w:rFonts w:asciiTheme="majorHAnsi" w:hAnsiTheme="majorHAnsi"/>
              </w:rPr>
            </w:pPr>
          </w:p>
          <w:p w14:paraId="6FFB0763" w14:textId="327CFF20" w:rsidR="00744F1F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40 - 4</w:t>
            </w:r>
            <w:r w:rsidR="004A719D">
              <w:rPr>
                <w:rFonts w:asciiTheme="majorHAnsi" w:hAnsiTheme="majorHAnsi"/>
              </w:rPr>
              <w:t>3</w:t>
            </w:r>
          </w:p>
          <w:p w14:paraId="1AD619ED" w14:textId="77777777" w:rsidR="00744F1F" w:rsidRDefault="00744F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 and green cards</w:t>
            </w:r>
          </w:p>
          <w:p w14:paraId="6CC15C2F" w14:textId="77777777" w:rsidR="004A719D" w:rsidRDefault="004A719D">
            <w:pPr>
              <w:rPr>
                <w:rFonts w:asciiTheme="majorHAnsi" w:hAnsiTheme="majorHAnsi"/>
              </w:rPr>
            </w:pPr>
          </w:p>
          <w:p w14:paraId="33265778" w14:textId="77777777" w:rsidR="004A719D" w:rsidRDefault="004A719D">
            <w:pPr>
              <w:rPr>
                <w:rFonts w:asciiTheme="majorHAnsi" w:hAnsiTheme="majorHAnsi"/>
              </w:rPr>
            </w:pPr>
          </w:p>
          <w:p w14:paraId="69864105" w14:textId="77777777" w:rsidR="004A719D" w:rsidRDefault="004A719D">
            <w:pPr>
              <w:rPr>
                <w:rFonts w:asciiTheme="majorHAnsi" w:hAnsiTheme="majorHAnsi"/>
              </w:rPr>
            </w:pPr>
          </w:p>
          <w:p w14:paraId="3716D7B1" w14:textId="072A22EB" w:rsidR="004A719D" w:rsidRDefault="004A719D">
            <w:pPr>
              <w:rPr>
                <w:rFonts w:asciiTheme="majorHAnsi" w:hAnsiTheme="majorHAnsi"/>
              </w:rPr>
            </w:pPr>
          </w:p>
        </w:tc>
      </w:tr>
      <w:tr w:rsidR="00AC1F2D" w14:paraId="50247F4D" w14:textId="77777777" w:rsidTr="00CE3A24">
        <w:tc>
          <w:tcPr>
            <w:tcW w:w="1277" w:type="dxa"/>
          </w:tcPr>
          <w:p w14:paraId="65BDCA33" w14:textId="7ED9B3F6" w:rsidR="00AC1F2D" w:rsidRDefault="00B2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AF5D25">
              <w:rPr>
                <w:rFonts w:asciiTheme="majorHAnsi" w:hAnsiTheme="majorHAnsi"/>
              </w:rPr>
              <w:t xml:space="preserve"> mins.</w:t>
            </w:r>
          </w:p>
          <w:p w14:paraId="7870F787" w14:textId="247DDD4D" w:rsidR="00CD47BD" w:rsidRDefault="00CD47BD">
            <w:pPr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680330A0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5D6D61B6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348AA5C0" w14:textId="5EF8DD7B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</w:t>
            </w:r>
          </w:p>
          <w:p w14:paraId="46059383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433BCBB8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FC666BE" w14:textId="77777777" w:rsidR="00AC1F2D" w:rsidRDefault="00AF5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round</w:t>
            </w:r>
          </w:p>
          <w:p w14:paraId="56655357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083B0A60" w14:textId="5C09A937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Thanks for coming</w:t>
            </w:r>
          </w:p>
          <w:p w14:paraId="20D4E577" w14:textId="05D6A370" w:rsidR="001C66CF" w:rsidRDefault="001C66CF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20A57D16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07BC816C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5A70853" w14:textId="69E8BCF2" w:rsidR="00C5016E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OK to call [emergency and support line numbers]</w:t>
            </w:r>
          </w:p>
          <w:p w14:paraId="78BEBE83" w14:textId="77777777" w:rsidR="00AF5D25" w:rsidRDefault="00AF5D25">
            <w:pPr>
              <w:rPr>
                <w:rFonts w:asciiTheme="majorHAnsi" w:hAnsiTheme="majorHAnsi"/>
              </w:rPr>
            </w:pPr>
          </w:p>
          <w:p w14:paraId="67477B66" w14:textId="3C55E7EC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person what makes them feel loved.</w:t>
            </w:r>
          </w:p>
          <w:p w14:paraId="79AD807D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10272FA1" w14:textId="4A5ADC79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the group and say you will see them again next week.</w:t>
            </w:r>
          </w:p>
          <w:p w14:paraId="2273BD9B" w14:textId="77777777" w:rsidR="00AF5D25" w:rsidRDefault="00AF5D25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2DAF2424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330A4881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74F290B8" w14:textId="3215BE16" w:rsidR="00AC1F2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4</w:t>
            </w:r>
            <w:r w:rsidR="004A719D">
              <w:rPr>
                <w:rFonts w:asciiTheme="majorHAnsi" w:hAnsiTheme="majorHAnsi"/>
              </w:rPr>
              <w:t>4</w:t>
            </w:r>
          </w:p>
          <w:p w14:paraId="18A6CE12" w14:textId="77777777" w:rsidR="00C5016E" w:rsidRDefault="00C5016E">
            <w:pPr>
              <w:rPr>
                <w:rFonts w:asciiTheme="majorHAnsi" w:hAnsiTheme="majorHAnsi"/>
              </w:rPr>
            </w:pPr>
          </w:p>
          <w:p w14:paraId="523C3951" w14:textId="77777777" w:rsidR="00C5016E" w:rsidRDefault="00C5016E">
            <w:pPr>
              <w:rPr>
                <w:rFonts w:asciiTheme="majorHAnsi" w:hAnsiTheme="majorHAnsi"/>
              </w:rPr>
            </w:pPr>
          </w:p>
          <w:p w14:paraId="723DDA09" w14:textId="39C66D6D" w:rsidR="00C5016E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</w:t>
            </w:r>
            <w:r w:rsidR="00AB20E2">
              <w:rPr>
                <w:rFonts w:asciiTheme="majorHAnsi" w:hAnsiTheme="majorHAnsi"/>
              </w:rPr>
              <w:t xml:space="preserve"> 4</w:t>
            </w:r>
            <w:r w:rsidR="004A719D">
              <w:rPr>
                <w:rFonts w:asciiTheme="majorHAnsi" w:hAnsiTheme="majorHAnsi"/>
              </w:rPr>
              <w:t>5</w:t>
            </w:r>
          </w:p>
          <w:p w14:paraId="49E277B1" w14:textId="77777777" w:rsidR="00CD47BD" w:rsidRDefault="00CD47BD" w:rsidP="00CD47BD">
            <w:pPr>
              <w:rPr>
                <w:rFonts w:asciiTheme="majorHAnsi" w:hAnsiTheme="majorHAnsi"/>
              </w:rPr>
            </w:pPr>
          </w:p>
          <w:p w14:paraId="4D3D9FB3" w14:textId="742ABC74" w:rsidR="00CD47BD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4</w:t>
            </w:r>
            <w:r w:rsidR="004A719D">
              <w:rPr>
                <w:rFonts w:asciiTheme="majorHAnsi" w:hAnsiTheme="majorHAnsi"/>
              </w:rPr>
              <w:t>6</w:t>
            </w:r>
          </w:p>
        </w:tc>
      </w:tr>
    </w:tbl>
    <w:p w14:paraId="2B4EF4BF" w14:textId="4381349B" w:rsidR="00AC1F2D" w:rsidRDefault="00AC1F2D">
      <w:pPr>
        <w:rPr>
          <w:rFonts w:asciiTheme="majorHAnsi" w:hAnsiTheme="majorHAnsi"/>
        </w:rPr>
      </w:pPr>
    </w:p>
    <w:p w14:paraId="0F1002DB" w14:textId="77777777" w:rsidR="0054325D" w:rsidRDefault="0054325D">
      <w:pPr>
        <w:rPr>
          <w:rFonts w:asciiTheme="majorHAnsi" w:hAnsiTheme="majorHAnsi"/>
        </w:rPr>
      </w:pPr>
    </w:p>
    <w:p w14:paraId="744A3943" w14:textId="77777777" w:rsidR="0054325D" w:rsidRPr="0054325D" w:rsidRDefault="0054325D">
      <w:pPr>
        <w:rPr>
          <w:rFonts w:asciiTheme="majorHAnsi" w:hAnsiTheme="majorHAnsi"/>
        </w:rPr>
      </w:pPr>
    </w:p>
    <w:sectPr w:rsidR="0054325D" w:rsidRPr="0054325D" w:rsidSect="00D20D23">
      <w:footerReference w:type="default" r:id="rId8"/>
      <w:pgSz w:w="11900" w:h="16840"/>
      <w:pgMar w:top="71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8AEB" w14:textId="77777777" w:rsidR="00441E36" w:rsidRDefault="00441E36" w:rsidP="000D6829">
      <w:r>
        <w:separator/>
      </w:r>
    </w:p>
  </w:endnote>
  <w:endnote w:type="continuationSeparator" w:id="0">
    <w:p w14:paraId="10BAEDE9" w14:textId="77777777" w:rsidR="00441E36" w:rsidRDefault="00441E36" w:rsidP="000D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5563" w14:textId="1E50E5DC" w:rsidR="000D6829" w:rsidRDefault="000D6829">
    <w:pPr>
      <w:pStyle w:val="Footer"/>
    </w:pPr>
    <w:r>
      <w:rPr>
        <w:rFonts w:ascii="Cambria" w:hAnsi="Cambria"/>
      </w:rPr>
      <w:t>©</w:t>
    </w:r>
    <w:r>
      <w:t xml:space="preserve"> Association for Real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2C65" w14:textId="77777777" w:rsidR="00441E36" w:rsidRDefault="00441E36" w:rsidP="000D6829">
      <w:r>
        <w:separator/>
      </w:r>
    </w:p>
  </w:footnote>
  <w:footnote w:type="continuationSeparator" w:id="0">
    <w:p w14:paraId="5BD2681A" w14:textId="77777777" w:rsidR="00441E36" w:rsidRDefault="00441E36" w:rsidP="000D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7B6"/>
    <w:multiLevelType w:val="hybridMultilevel"/>
    <w:tmpl w:val="2D6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78"/>
    <w:multiLevelType w:val="hybridMultilevel"/>
    <w:tmpl w:val="8614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F56"/>
    <w:multiLevelType w:val="hybridMultilevel"/>
    <w:tmpl w:val="6D1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F7E"/>
    <w:multiLevelType w:val="hybridMultilevel"/>
    <w:tmpl w:val="D7E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B94"/>
    <w:multiLevelType w:val="hybridMultilevel"/>
    <w:tmpl w:val="30CC9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573"/>
    <w:multiLevelType w:val="hybridMultilevel"/>
    <w:tmpl w:val="BE98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04EC"/>
    <w:multiLevelType w:val="hybridMultilevel"/>
    <w:tmpl w:val="F844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5D"/>
    <w:rsid w:val="00045538"/>
    <w:rsid w:val="0005175E"/>
    <w:rsid w:val="00077FE0"/>
    <w:rsid w:val="000A475C"/>
    <w:rsid w:val="000D6829"/>
    <w:rsid w:val="0011785D"/>
    <w:rsid w:val="001C5F00"/>
    <w:rsid w:val="001C66CF"/>
    <w:rsid w:val="001D7274"/>
    <w:rsid w:val="002C4E6D"/>
    <w:rsid w:val="00393548"/>
    <w:rsid w:val="003C1B02"/>
    <w:rsid w:val="00441E36"/>
    <w:rsid w:val="00453842"/>
    <w:rsid w:val="00474010"/>
    <w:rsid w:val="004A39D4"/>
    <w:rsid w:val="004A719D"/>
    <w:rsid w:val="004E1F47"/>
    <w:rsid w:val="00541C15"/>
    <w:rsid w:val="0054325D"/>
    <w:rsid w:val="005517F6"/>
    <w:rsid w:val="005A0B64"/>
    <w:rsid w:val="0065273F"/>
    <w:rsid w:val="006D3D02"/>
    <w:rsid w:val="007131BA"/>
    <w:rsid w:val="00726D2C"/>
    <w:rsid w:val="007304ED"/>
    <w:rsid w:val="00744F1F"/>
    <w:rsid w:val="007A0DFD"/>
    <w:rsid w:val="00855C80"/>
    <w:rsid w:val="00875B87"/>
    <w:rsid w:val="008D26EE"/>
    <w:rsid w:val="009007CE"/>
    <w:rsid w:val="00A81B35"/>
    <w:rsid w:val="00AB20E2"/>
    <w:rsid w:val="00AC1F2D"/>
    <w:rsid w:val="00AF5D25"/>
    <w:rsid w:val="00B072D5"/>
    <w:rsid w:val="00B21E6C"/>
    <w:rsid w:val="00C5016E"/>
    <w:rsid w:val="00C70DFE"/>
    <w:rsid w:val="00CB2FDB"/>
    <w:rsid w:val="00CD47BD"/>
    <w:rsid w:val="00CE3A24"/>
    <w:rsid w:val="00D20D23"/>
    <w:rsid w:val="00DC2899"/>
    <w:rsid w:val="00E10D20"/>
    <w:rsid w:val="00E837AF"/>
    <w:rsid w:val="00F16576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2D66E"/>
  <w14:defaultImageDpi w14:val="300"/>
  <w15:docId w15:val="{D634848F-B177-724A-B1EB-AE71A06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29"/>
  </w:style>
  <w:style w:type="paragraph" w:styleId="Footer">
    <w:name w:val="footer"/>
    <w:basedOn w:val="Normal"/>
    <w:link w:val="FooterChar"/>
    <w:uiPriority w:val="99"/>
    <w:unhideWhenUsed/>
    <w:rsid w:val="000D6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6</cp:revision>
  <dcterms:created xsi:type="dcterms:W3CDTF">2021-02-19T09:29:00Z</dcterms:created>
  <dcterms:modified xsi:type="dcterms:W3CDTF">2021-05-22T12:42:00Z</dcterms:modified>
</cp:coreProperties>
</file>