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835F" w14:textId="1D86A583" w:rsidR="00867308" w:rsidRDefault="00842B00" w:rsidP="004E178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51885D25" wp14:editId="2988698A">
            <wp:extent cx="3521649" cy="1381913"/>
            <wp:effectExtent l="0" t="0" r="0" b="2540"/>
            <wp:docPr id="6" name="Picture 6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47" cy="141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B598" w14:textId="77777777" w:rsidR="00867308" w:rsidRDefault="00867308" w:rsidP="004E178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7E67D2C4" w14:textId="77777777" w:rsidR="004E1786" w:rsidRPr="004E1786" w:rsidRDefault="004E1786" w:rsidP="004E178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700DB1B8" w14:textId="77777777" w:rsidR="004E1786" w:rsidRPr="004E1786" w:rsidRDefault="004E1786" w:rsidP="004E178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E1786">
        <w:rPr>
          <w:rFonts w:asciiTheme="majorHAnsi" w:hAnsiTheme="majorHAnsi"/>
          <w:b/>
          <w:sz w:val="28"/>
          <w:szCs w:val="28"/>
          <w:u w:val="single"/>
        </w:rPr>
        <w:t>Misha case study: Feedback</w:t>
      </w:r>
    </w:p>
    <w:p w14:paraId="5867DE3F" w14:textId="77777777" w:rsidR="004E1786" w:rsidRPr="004E1786" w:rsidRDefault="004E1786">
      <w:pPr>
        <w:rPr>
          <w:rFonts w:asciiTheme="majorHAnsi" w:hAnsiTheme="majorHAnsi"/>
        </w:rPr>
      </w:pPr>
    </w:p>
    <w:p w14:paraId="23C60136" w14:textId="77777777" w:rsidR="004E1786" w:rsidRPr="004E1786" w:rsidRDefault="004E1786" w:rsidP="00CC66A1">
      <w:pPr>
        <w:jc w:val="center"/>
        <w:rPr>
          <w:rFonts w:asciiTheme="majorHAnsi" w:hAnsiTheme="majorHAnsi"/>
          <w:b/>
          <w:u w:val="single"/>
        </w:rPr>
      </w:pPr>
      <w:r w:rsidRPr="004E1786">
        <w:rPr>
          <w:rFonts w:asciiTheme="majorHAnsi" w:hAnsiTheme="majorHAnsi"/>
          <w:b/>
          <w:u w:val="single"/>
        </w:rPr>
        <w:t>Peer</w:t>
      </w:r>
    </w:p>
    <w:p w14:paraId="2D35F7CB" w14:textId="77777777" w:rsidR="00902C94" w:rsidRDefault="00902C94" w:rsidP="001B504D">
      <w:pPr>
        <w:rPr>
          <w:rFonts w:asciiTheme="majorHAnsi" w:hAnsiTheme="majorHAnsi"/>
          <w:b/>
          <w:u w:val="single"/>
        </w:rPr>
      </w:pPr>
    </w:p>
    <w:p w14:paraId="0471E8CC" w14:textId="77777777" w:rsidR="001B504D" w:rsidRPr="00332B49" w:rsidRDefault="001B504D" w:rsidP="001B504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If you were Misha . . . </w:t>
      </w:r>
    </w:p>
    <w:p w14:paraId="0A6FE3BE" w14:textId="77777777" w:rsidR="00902C94" w:rsidRDefault="00902C94" w:rsidP="001B504D">
      <w:pPr>
        <w:rPr>
          <w:rFonts w:asciiTheme="majorHAnsi" w:hAnsiTheme="majorHAnsi"/>
        </w:rPr>
      </w:pPr>
    </w:p>
    <w:p w14:paraId="12EA8F83" w14:textId="77777777" w:rsidR="001B504D" w:rsidRPr="00CC66A1" w:rsidRDefault="001B504D" w:rsidP="00CC66A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Run</w:t>
      </w:r>
    </w:p>
    <w:p w14:paraId="4B905E65" w14:textId="77777777" w:rsidR="001B504D" w:rsidRPr="00CC66A1" w:rsidRDefault="001B504D" w:rsidP="00CC66A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Tell someone you trust</w:t>
      </w:r>
    </w:p>
    <w:p w14:paraId="7C821F4E" w14:textId="77777777" w:rsidR="001B504D" w:rsidRPr="00CC66A1" w:rsidRDefault="001B504D" w:rsidP="00CC66A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Tell the Police</w:t>
      </w:r>
    </w:p>
    <w:p w14:paraId="26F7F2A4" w14:textId="77777777" w:rsidR="001B504D" w:rsidRPr="00CC66A1" w:rsidRDefault="001B504D" w:rsidP="00CC66A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Tell your parents</w:t>
      </w:r>
    </w:p>
    <w:p w14:paraId="1124486F" w14:textId="77777777" w:rsidR="001B504D" w:rsidRPr="00CC66A1" w:rsidRDefault="001B504D" w:rsidP="00CC66A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Dump them</w:t>
      </w:r>
    </w:p>
    <w:p w14:paraId="37FB8F69" w14:textId="77777777" w:rsidR="001B504D" w:rsidRPr="00CC66A1" w:rsidRDefault="001B504D" w:rsidP="00CC66A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Tell everybody/lots of people</w:t>
      </w:r>
    </w:p>
    <w:p w14:paraId="0DC0E024" w14:textId="77777777" w:rsidR="001B504D" w:rsidRDefault="001B504D" w:rsidP="001B504D">
      <w:pPr>
        <w:rPr>
          <w:rFonts w:asciiTheme="majorHAnsi" w:hAnsiTheme="majorHAnsi"/>
        </w:rPr>
      </w:pPr>
    </w:p>
    <w:p w14:paraId="3B637841" w14:textId="77777777" w:rsidR="001B504D" w:rsidRDefault="001B504D" w:rsidP="001B504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If you were </w:t>
      </w:r>
      <w:proofErr w:type="spellStart"/>
      <w:r>
        <w:rPr>
          <w:rFonts w:asciiTheme="majorHAnsi" w:hAnsiTheme="majorHAnsi"/>
          <w:b/>
          <w:u w:val="single"/>
        </w:rPr>
        <w:t>MIsha’s</w:t>
      </w:r>
      <w:proofErr w:type="spellEnd"/>
      <w:r>
        <w:rPr>
          <w:rFonts w:asciiTheme="majorHAnsi" w:hAnsiTheme="majorHAnsi"/>
          <w:b/>
          <w:u w:val="single"/>
        </w:rPr>
        <w:t xml:space="preserve"> friend</w:t>
      </w:r>
    </w:p>
    <w:p w14:paraId="01809DF5" w14:textId="77777777" w:rsidR="00902C94" w:rsidRDefault="00902C94" w:rsidP="001B504D">
      <w:pPr>
        <w:rPr>
          <w:rFonts w:asciiTheme="majorHAnsi" w:hAnsiTheme="majorHAnsi"/>
        </w:rPr>
      </w:pPr>
    </w:p>
    <w:p w14:paraId="65C762CD" w14:textId="258091E3" w:rsidR="001B504D" w:rsidRPr="00CC66A1" w:rsidRDefault="00CC66A1" w:rsidP="00CC66A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Talk to her</w:t>
      </w:r>
    </w:p>
    <w:p w14:paraId="2D2645A4" w14:textId="77777777" w:rsidR="001B504D" w:rsidRPr="00CC66A1" w:rsidRDefault="001B504D" w:rsidP="00CC66A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Support them</w:t>
      </w:r>
    </w:p>
    <w:p w14:paraId="304A5F06" w14:textId="77777777" w:rsidR="001B504D" w:rsidRPr="00CC66A1" w:rsidRDefault="001B504D" w:rsidP="00CC66A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Tell people</w:t>
      </w:r>
    </w:p>
    <w:p w14:paraId="302C36BB" w14:textId="77777777" w:rsidR="001B504D" w:rsidRPr="00CC66A1" w:rsidRDefault="001B504D" w:rsidP="00CC66A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Support them to report it</w:t>
      </w:r>
    </w:p>
    <w:p w14:paraId="2B3C7DB3" w14:textId="77777777" w:rsidR="001B504D" w:rsidRPr="00CC66A1" w:rsidRDefault="001B504D" w:rsidP="00CC66A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Comfort them</w:t>
      </w:r>
    </w:p>
    <w:p w14:paraId="4AAF06BB" w14:textId="77777777" w:rsidR="001B504D" w:rsidRPr="00CC66A1" w:rsidRDefault="001B504D" w:rsidP="00CC66A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Listen</w:t>
      </w:r>
    </w:p>
    <w:p w14:paraId="37A21172" w14:textId="77777777" w:rsidR="001B504D" w:rsidRPr="00CC66A1" w:rsidRDefault="001B504D" w:rsidP="00CC66A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Tell the Police</w:t>
      </w:r>
    </w:p>
    <w:p w14:paraId="5F841043" w14:textId="77777777" w:rsidR="001B504D" w:rsidRPr="00CC66A1" w:rsidRDefault="001B504D" w:rsidP="00CC66A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Take it seriously</w:t>
      </w:r>
    </w:p>
    <w:p w14:paraId="6870CFFA" w14:textId="77777777" w:rsidR="001B504D" w:rsidRPr="00CC66A1" w:rsidRDefault="001B504D" w:rsidP="00CC66A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CC66A1">
        <w:rPr>
          <w:rFonts w:asciiTheme="majorHAnsi" w:hAnsiTheme="majorHAnsi"/>
        </w:rPr>
        <w:t>Believe them</w:t>
      </w:r>
    </w:p>
    <w:p w14:paraId="06589C10" w14:textId="1067B987" w:rsidR="006F1220" w:rsidRPr="00CC66A1" w:rsidRDefault="006F1220" w:rsidP="00CC66A1">
      <w:pPr>
        <w:pStyle w:val="ListParagraph"/>
        <w:numPr>
          <w:ilvl w:val="0"/>
          <w:numId w:val="3"/>
        </w:numPr>
        <w:ind w:left="357" w:hanging="357"/>
        <w:rPr>
          <w:rFonts w:asciiTheme="majorHAnsi" w:hAnsiTheme="majorHAnsi"/>
        </w:rPr>
      </w:pPr>
      <w:r w:rsidRPr="00CC66A1">
        <w:rPr>
          <w:rFonts w:asciiTheme="majorHAnsi" w:hAnsiTheme="majorHAnsi"/>
        </w:rPr>
        <w:t>Refer her on to someone who can help (I might not be able to; fear of retribution)</w:t>
      </w:r>
    </w:p>
    <w:p w14:paraId="0F44A19A" w14:textId="77777777" w:rsidR="004E1786" w:rsidRPr="004E1786" w:rsidRDefault="004E1786">
      <w:pPr>
        <w:rPr>
          <w:rFonts w:asciiTheme="majorHAnsi" w:hAnsiTheme="majorHAnsi"/>
        </w:rPr>
      </w:pPr>
    </w:p>
    <w:p w14:paraId="56F85282" w14:textId="71459943" w:rsidR="004E1786" w:rsidRDefault="004E1786">
      <w:pPr>
        <w:rPr>
          <w:rFonts w:asciiTheme="majorHAnsi" w:hAnsiTheme="majorHAnsi"/>
        </w:rPr>
      </w:pPr>
    </w:p>
    <w:p w14:paraId="1615A025" w14:textId="56AD6835" w:rsidR="00842B00" w:rsidRDefault="00842B00">
      <w:pPr>
        <w:rPr>
          <w:rFonts w:asciiTheme="majorHAnsi" w:hAnsiTheme="majorHAnsi"/>
        </w:rPr>
      </w:pPr>
    </w:p>
    <w:p w14:paraId="716A7ED3" w14:textId="57CBC398" w:rsidR="00643304" w:rsidRPr="008F342C" w:rsidRDefault="00643304" w:rsidP="008F342C">
      <w:pPr>
        <w:spacing w:line="360" w:lineRule="auto"/>
        <w:rPr>
          <w:rFonts w:asciiTheme="majorHAnsi" w:hAnsiTheme="majorHAnsi"/>
        </w:rPr>
      </w:pPr>
    </w:p>
    <w:sectPr w:rsidR="00643304" w:rsidRPr="008F342C" w:rsidSect="00842B00">
      <w:footerReference w:type="default" r:id="rId8"/>
      <w:pgSz w:w="11900" w:h="16840"/>
      <w:pgMar w:top="97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5AA3" w14:textId="77777777" w:rsidR="003D20C1" w:rsidRDefault="003D20C1" w:rsidP="00E137A2">
      <w:r>
        <w:separator/>
      </w:r>
    </w:p>
  </w:endnote>
  <w:endnote w:type="continuationSeparator" w:id="0">
    <w:p w14:paraId="478DAD77" w14:textId="77777777" w:rsidR="003D20C1" w:rsidRDefault="003D20C1" w:rsidP="00E1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B4DC" w14:textId="783C9437" w:rsidR="00E137A2" w:rsidRPr="00E137A2" w:rsidRDefault="00E137A2">
    <w:pPr>
      <w:pStyle w:val="Footer"/>
      <w:rPr>
        <w:sz w:val="16"/>
        <w:szCs w:val="16"/>
      </w:rPr>
    </w:pPr>
    <w:r w:rsidRPr="00E137A2">
      <w:rPr>
        <w:sz w:val="16"/>
        <w:szCs w:val="16"/>
      </w:rPr>
      <w:t>Association for Real Change – ARC England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3BF7" w14:textId="77777777" w:rsidR="003D20C1" w:rsidRDefault="003D20C1" w:rsidP="00E137A2">
      <w:r>
        <w:separator/>
      </w:r>
    </w:p>
  </w:footnote>
  <w:footnote w:type="continuationSeparator" w:id="0">
    <w:p w14:paraId="528218CC" w14:textId="77777777" w:rsidR="003D20C1" w:rsidRDefault="003D20C1" w:rsidP="00E1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F28"/>
    <w:multiLevelType w:val="hybridMultilevel"/>
    <w:tmpl w:val="445CFC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F311F"/>
    <w:multiLevelType w:val="hybridMultilevel"/>
    <w:tmpl w:val="3EF0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B6813"/>
    <w:multiLevelType w:val="hybridMultilevel"/>
    <w:tmpl w:val="BE1A78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86"/>
    <w:rsid w:val="001B504D"/>
    <w:rsid w:val="003D20C1"/>
    <w:rsid w:val="004E1786"/>
    <w:rsid w:val="00593DBD"/>
    <w:rsid w:val="00643304"/>
    <w:rsid w:val="006F1220"/>
    <w:rsid w:val="00842B00"/>
    <w:rsid w:val="00867308"/>
    <w:rsid w:val="008F342C"/>
    <w:rsid w:val="00902C94"/>
    <w:rsid w:val="00A81B35"/>
    <w:rsid w:val="00CC66A1"/>
    <w:rsid w:val="00CE1A1F"/>
    <w:rsid w:val="00D548FA"/>
    <w:rsid w:val="00E137A2"/>
    <w:rsid w:val="00E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FCCD"/>
  <w14:defaultImageDpi w14:val="300"/>
  <w15:docId w15:val="{66DEE7A3-EF98-E840-909A-2912AA7E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A2"/>
  </w:style>
  <w:style w:type="paragraph" w:styleId="Footer">
    <w:name w:val="footer"/>
    <w:basedOn w:val="Normal"/>
    <w:link w:val="FooterChar"/>
    <w:uiPriority w:val="99"/>
    <w:unhideWhenUsed/>
    <w:rsid w:val="00E13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5</cp:revision>
  <dcterms:created xsi:type="dcterms:W3CDTF">2021-05-25T09:01:00Z</dcterms:created>
  <dcterms:modified xsi:type="dcterms:W3CDTF">2022-02-15T09:31:00Z</dcterms:modified>
</cp:coreProperties>
</file>